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DD" w:rsidRDefault="007961B0">
      <w:r w:rsidRPr="007961B0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pt;margin-top:7.5pt;width:52.15pt;height:58.65pt;z-index:251660288;visibility:visible;mso-position-horizontal-relative:margin;mso-position-vertical-relative:margin">
            <v:imagedata r:id="rId4" o:title="Ocsa_cimer_fejléc"/>
            <w10:wrap type="square" anchorx="margin" anchory="margin"/>
          </v:shape>
        </w:pict>
      </w:r>
    </w:p>
    <w:p w:rsidR="008A0BDD" w:rsidRDefault="008A0BDD">
      <w:pPr>
        <w:framePr w:hSpace="141" w:wrap="around" w:vAnchor="text" w:hAnchor="page" w:x="1723" w:y="27"/>
      </w:pPr>
    </w:p>
    <w:p w:rsidR="008A0BDD" w:rsidRPr="007C1C3F" w:rsidRDefault="008A0BDD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8A0BDD" w:rsidRPr="001E5EAC" w:rsidRDefault="008A0BDD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 xml:space="preserve">2364 Ócsa, Bajcsy </w:t>
      </w:r>
      <w:proofErr w:type="spellStart"/>
      <w:r w:rsidRPr="001E5EAC">
        <w:rPr>
          <w:rFonts w:ascii="Book Antiqua" w:hAnsi="Book Antiqua"/>
          <w:sz w:val="20"/>
          <w:szCs w:val="20"/>
        </w:rPr>
        <w:t>Zs</w:t>
      </w:r>
      <w:proofErr w:type="spellEnd"/>
      <w:r w:rsidRPr="001E5EAC">
        <w:rPr>
          <w:rFonts w:ascii="Book Antiqua" w:hAnsi="Book Antiqua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8A0BDD" w:rsidRPr="0055635D" w:rsidRDefault="008A0BDD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</w:t>
      </w:r>
      <w:proofErr w:type="gramStart"/>
      <w:r>
        <w:rPr>
          <w:rFonts w:ascii="Book Antiqua" w:hAnsi="Book Antiqua"/>
          <w:sz w:val="20"/>
          <w:szCs w:val="20"/>
        </w:rPr>
        <w:t>.:</w:t>
      </w:r>
      <w:proofErr w:type="gramEnd"/>
      <w:r>
        <w:rPr>
          <w:rFonts w:ascii="Book Antiqua" w:hAnsi="Book Antiqua"/>
          <w:sz w:val="20"/>
          <w:szCs w:val="20"/>
        </w:rPr>
        <w:t xml:space="preserve">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8A0BDD" w:rsidRDefault="008A0BDD">
      <w:pPr>
        <w:pBdr>
          <w:bottom w:val="double" w:sz="6" w:space="1" w:color="auto"/>
        </w:pBdr>
        <w:rPr>
          <w:rFonts w:ascii="Britannic Bold" w:hAnsi="Britannic Bold"/>
        </w:rPr>
      </w:pPr>
    </w:p>
    <w:p w:rsidR="008A0BDD" w:rsidRDefault="008A0BDD"/>
    <w:p w:rsidR="008A0BDD" w:rsidRDefault="008A0BDD"/>
    <w:p w:rsidR="008A0BDD" w:rsidRDefault="008A0BDD" w:rsidP="00821A9E">
      <w:pPr>
        <w:jc w:val="center"/>
        <w:rPr>
          <w:b/>
        </w:rPr>
      </w:pPr>
      <w:r>
        <w:rPr>
          <w:b/>
        </w:rPr>
        <w:t xml:space="preserve">Előterjesztés </w:t>
      </w:r>
    </w:p>
    <w:p w:rsidR="008A0BDD" w:rsidRPr="008A0BDD" w:rsidRDefault="008A0BDD" w:rsidP="00821A9E">
      <w:pPr>
        <w:jc w:val="center"/>
        <w:rPr>
          <w:b/>
        </w:rPr>
      </w:pPr>
      <w:r w:rsidRPr="008A0BDD">
        <w:rPr>
          <w:b/>
        </w:rPr>
        <w:t>Rendeletalkotás Ócsa Város Képviselő-testülete Szervezeti és Működési Szabályzatáról</w:t>
      </w:r>
    </w:p>
    <w:p w:rsidR="008A0BDD" w:rsidRDefault="008A0BDD" w:rsidP="00821A9E">
      <w:pPr>
        <w:jc w:val="center"/>
        <w:rPr>
          <w:b/>
        </w:rPr>
      </w:pPr>
    </w:p>
    <w:p w:rsidR="008A0BDD" w:rsidRDefault="008A0BDD" w:rsidP="00821A9E">
      <w:pPr>
        <w:jc w:val="center"/>
        <w:rPr>
          <w:b/>
        </w:rPr>
      </w:pPr>
    </w:p>
    <w:p w:rsidR="008A0BDD" w:rsidRDefault="008A0BDD" w:rsidP="008A0BDD">
      <w:pPr>
        <w:rPr>
          <w:b/>
        </w:rPr>
      </w:pPr>
    </w:p>
    <w:p w:rsidR="00931F49" w:rsidRDefault="008A0BDD">
      <w:pPr>
        <w:rPr>
          <w:b/>
          <w:i/>
        </w:rPr>
      </w:pPr>
      <w:r w:rsidRPr="0084123E">
        <w:rPr>
          <w:b/>
          <w:i/>
        </w:rPr>
        <w:t>Tisztelt Képviselő</w:t>
      </w:r>
      <w:r>
        <w:rPr>
          <w:b/>
          <w:i/>
        </w:rPr>
        <w:t>-</w:t>
      </w:r>
      <w:r w:rsidRPr="0084123E">
        <w:rPr>
          <w:b/>
          <w:i/>
        </w:rPr>
        <w:t>testület!</w:t>
      </w:r>
    </w:p>
    <w:p w:rsidR="008D274F" w:rsidRPr="008D274F" w:rsidRDefault="008D274F"/>
    <w:p w:rsidR="002B7AEF" w:rsidRDefault="0023636E">
      <w:r>
        <w:t>Magya</w:t>
      </w:r>
      <w:r w:rsidR="008D274F">
        <w:t>ro</w:t>
      </w:r>
      <w:r>
        <w:t>r</w:t>
      </w:r>
      <w:r w:rsidR="008D274F">
        <w:t xml:space="preserve">szág helyi önkormányzatairól szóló 2011.évi CLXXXIX. törvény (továbbiakban </w:t>
      </w:r>
      <w:proofErr w:type="spellStart"/>
      <w:r w:rsidR="008D274F">
        <w:t>Mötv</w:t>
      </w:r>
      <w:proofErr w:type="spellEnd"/>
      <w:r w:rsidR="008D274F">
        <w:t xml:space="preserve">.) 43.§ (3) </w:t>
      </w:r>
      <w:proofErr w:type="spellStart"/>
      <w:r w:rsidR="008D274F">
        <w:t>bek</w:t>
      </w:r>
      <w:proofErr w:type="spellEnd"/>
      <w:r w:rsidR="008D274F">
        <w:t xml:space="preserve">. </w:t>
      </w:r>
      <w:proofErr w:type="gramStart"/>
      <w:r w:rsidR="008D274F">
        <w:t>foglaltak</w:t>
      </w:r>
      <w:proofErr w:type="gramEnd"/>
      <w:r w:rsidR="008D274F">
        <w:t xml:space="preserve"> szerint a képviselő-testület az alakuló vagy az azt követő ülésén megalkotja va</w:t>
      </w:r>
      <w:r w:rsidR="002B7AEF">
        <w:t>gy felülvizsgálja a Szervezeti és M</w:t>
      </w:r>
      <w:r w:rsidR="008D274F">
        <w:t>űk</w:t>
      </w:r>
      <w:r w:rsidR="002B7AEF">
        <w:t>ödési S</w:t>
      </w:r>
      <w:r w:rsidR="008D274F">
        <w:t xml:space="preserve">zabályzatáról (SZMSZ) szóló rendeletét. </w:t>
      </w:r>
      <w:proofErr w:type="gramStart"/>
      <w:r w:rsidR="008D274F">
        <w:t>Képviselő-testület alakuló</w:t>
      </w:r>
      <w:proofErr w:type="gramEnd"/>
      <w:r w:rsidR="008D274F">
        <w:t xml:space="preserve"> ülésén a napirendekhez igazodóan elvégezte az SZMSZ szükségszerű módosítását, az 59. § (3) és 61. § (3) </w:t>
      </w:r>
      <w:r w:rsidR="002B7AEF">
        <w:t xml:space="preserve">bekezdései </w:t>
      </w:r>
      <w:r w:rsidR="008D274F">
        <w:t>vonatkozásában azonban</w:t>
      </w:r>
      <w:r>
        <w:t>,</w:t>
      </w:r>
      <w:r w:rsidR="008D274F">
        <w:t xml:space="preserve"> az SZMSZ </w:t>
      </w:r>
      <w:proofErr w:type="spellStart"/>
      <w:r w:rsidR="008D274F">
        <w:t>Mötv.-nek</w:t>
      </w:r>
      <w:proofErr w:type="spellEnd"/>
      <w:r w:rsidR="008D274F">
        <w:t xml:space="preserve"> történő teljes megfelelése érdekében szükséges újabb </w:t>
      </w:r>
      <w:r w:rsidR="002B7AEF">
        <w:t>rendelkezések</w:t>
      </w:r>
      <w:r w:rsidR="008D274F">
        <w:t xml:space="preserve"> megváltoztatása. </w:t>
      </w:r>
      <w:r w:rsidR="002B7AEF">
        <w:t>Figyelemmel a módosítások számos voltár</w:t>
      </w:r>
      <w:r w:rsidR="00041A39">
        <w:t xml:space="preserve">a és a jelenleg hatályos SZMSZ </w:t>
      </w:r>
      <w:r>
        <w:t>- már előzőekben történt -</w:t>
      </w:r>
      <w:r w:rsidR="00041A39">
        <w:t xml:space="preserve"> </w:t>
      </w:r>
      <w:r w:rsidR="002B7AEF">
        <w:t>tö</w:t>
      </w:r>
      <w:r w:rsidR="00404E7C">
        <w:t>bbszöri módo</w:t>
      </w:r>
      <w:r w:rsidR="002B7AEF">
        <w:t xml:space="preserve">sítására javasolom, hogy az előterjesztéshez mellékelt </w:t>
      </w:r>
      <w:r w:rsidR="00404E7C">
        <w:t>rende</w:t>
      </w:r>
      <w:r w:rsidR="002B7AEF">
        <w:t xml:space="preserve">lettervezet elfogadásával, rendelet megalkotásával teljesen új SZMSZ-t alkossunk (mely egyébként </w:t>
      </w:r>
      <w:r>
        <w:t>nagy részében</w:t>
      </w:r>
      <w:r w:rsidR="002B7AEF">
        <w:t xml:space="preserve"> megegyezik az előzővel) a könnyebb értelmezhetőség és alkalmazhatóság értelmében.</w:t>
      </w:r>
    </w:p>
    <w:p w:rsidR="008D274F" w:rsidRPr="008D274F" w:rsidRDefault="008D274F"/>
    <w:p w:rsidR="00404E7C" w:rsidRDefault="00404E7C" w:rsidP="00404E7C"/>
    <w:p w:rsidR="00404E7C" w:rsidRPr="00515D94" w:rsidRDefault="00404E7C" w:rsidP="00FF79CE">
      <w:pPr>
        <w:rPr>
          <w:b/>
        </w:rPr>
      </w:pPr>
      <w:r w:rsidRPr="00515D94">
        <w:rPr>
          <w:b/>
        </w:rPr>
        <w:t xml:space="preserve">Döntés </w:t>
      </w:r>
      <w:r w:rsidR="00FF79CE" w:rsidRPr="008A0BDD">
        <w:rPr>
          <w:b/>
        </w:rPr>
        <w:t>Ócsa Város K</w:t>
      </w:r>
      <w:r w:rsidR="00FF79CE">
        <w:rPr>
          <w:b/>
        </w:rPr>
        <w:t xml:space="preserve">épviselő-testületének Szervezeti és Működési </w:t>
      </w:r>
      <w:r w:rsidR="00FF79CE" w:rsidRPr="008A0BDD">
        <w:rPr>
          <w:b/>
        </w:rPr>
        <w:t>Szabályzatáról</w:t>
      </w:r>
      <w:r w:rsidR="00FF79CE" w:rsidRPr="00515D94">
        <w:rPr>
          <w:b/>
        </w:rPr>
        <w:t xml:space="preserve"> </w:t>
      </w:r>
      <w:proofErr w:type="gramStart"/>
      <w:r w:rsidR="00FF79CE">
        <w:rPr>
          <w:b/>
        </w:rPr>
        <w:t xml:space="preserve">szóló </w:t>
      </w:r>
      <w:r w:rsidR="00FF79CE" w:rsidRPr="00515D94">
        <w:rPr>
          <w:b/>
        </w:rPr>
        <w:t>..</w:t>
      </w:r>
      <w:proofErr w:type="gramEnd"/>
      <w:r w:rsidR="00FF79CE" w:rsidRPr="00515D94">
        <w:rPr>
          <w:b/>
        </w:rPr>
        <w:t>./2014. (</w:t>
      </w:r>
      <w:proofErr w:type="gramStart"/>
      <w:r w:rsidR="00FF79CE" w:rsidRPr="00515D94">
        <w:rPr>
          <w:b/>
        </w:rPr>
        <w:t>…...</w:t>
      </w:r>
      <w:proofErr w:type="gramEnd"/>
      <w:r w:rsidR="00FF79CE" w:rsidRPr="00515D94">
        <w:rPr>
          <w:b/>
        </w:rPr>
        <w:t>) számú rendelet-tervezet</w:t>
      </w:r>
      <w:r w:rsidR="00FF79CE">
        <w:rPr>
          <w:b/>
        </w:rPr>
        <w:t xml:space="preserve"> elfogadásáról</w:t>
      </w:r>
    </w:p>
    <w:p w:rsidR="00404E7C" w:rsidRDefault="00404E7C" w:rsidP="00404E7C"/>
    <w:p w:rsidR="00404E7C" w:rsidRDefault="00404E7C" w:rsidP="00404E7C">
      <w:r>
        <w:t>A rendelet megalkotásához 5 igen</w:t>
      </w:r>
      <w:r w:rsidR="0023636E">
        <w:t xml:space="preserve"> szavazat</w:t>
      </w:r>
      <w:r>
        <w:t xml:space="preserve"> szükséges. </w:t>
      </w:r>
    </w:p>
    <w:p w:rsidR="00404E7C" w:rsidRDefault="00404E7C" w:rsidP="00404E7C"/>
    <w:p w:rsidR="00FF79CE" w:rsidRDefault="00FF79CE" w:rsidP="00FF79CE">
      <w:pPr>
        <w:rPr>
          <w:b/>
        </w:rPr>
      </w:pPr>
    </w:p>
    <w:p w:rsidR="00FF79CE" w:rsidRDefault="00041A39" w:rsidP="00FF79CE">
      <w:pPr>
        <w:rPr>
          <w:b/>
        </w:rPr>
      </w:pPr>
      <w:r>
        <w:rPr>
          <w:b/>
        </w:rPr>
        <w:t>Ócsa, 2014. október 27.</w:t>
      </w:r>
    </w:p>
    <w:p w:rsidR="00FF79CE" w:rsidRDefault="00FF79CE" w:rsidP="00FF79CE">
      <w:pPr>
        <w:rPr>
          <w:b/>
        </w:rPr>
      </w:pPr>
    </w:p>
    <w:p w:rsidR="00FF79CE" w:rsidRDefault="00FF79CE" w:rsidP="00FF79CE">
      <w:pPr>
        <w:rPr>
          <w:b/>
        </w:rPr>
      </w:pPr>
    </w:p>
    <w:p w:rsidR="00FF79CE" w:rsidRPr="00EE1BEE" w:rsidRDefault="00FF79CE" w:rsidP="00FF79CE">
      <w:pPr>
        <w:spacing w:line="360" w:lineRule="auto"/>
      </w:pPr>
    </w:p>
    <w:p w:rsidR="00FF79CE" w:rsidRPr="00EE1BEE" w:rsidRDefault="00FF79CE" w:rsidP="00FF79CE"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  <w:t>Tisztelettel:</w:t>
      </w:r>
    </w:p>
    <w:p w:rsidR="00FF79CE" w:rsidRPr="00EE1BEE" w:rsidRDefault="00FF79CE" w:rsidP="00FF79CE"/>
    <w:p w:rsidR="00FF79CE" w:rsidRPr="00EE1BEE" w:rsidRDefault="00FF79CE" w:rsidP="00FF79CE"/>
    <w:p w:rsidR="00FF79CE" w:rsidRPr="00EE1BEE" w:rsidRDefault="00FF79CE" w:rsidP="00FF79CE">
      <w:pPr>
        <w:rPr>
          <w:b/>
        </w:rPr>
      </w:pP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rPr>
          <w:b/>
        </w:rPr>
        <w:t xml:space="preserve">Bukodi Károly </w:t>
      </w:r>
    </w:p>
    <w:p w:rsidR="00FF79CE" w:rsidRPr="00EE1BEE" w:rsidRDefault="00FF79CE" w:rsidP="00FF79CE">
      <w:pPr>
        <w:rPr>
          <w:i/>
        </w:rPr>
      </w:pPr>
    </w:p>
    <w:p w:rsidR="00FF79CE" w:rsidRPr="00EE1BEE" w:rsidRDefault="00FF79CE" w:rsidP="00FF79CE"/>
    <w:p w:rsidR="00FF79CE" w:rsidRPr="00182FB4" w:rsidRDefault="00FF79CE" w:rsidP="00FF79CE">
      <w:pPr>
        <w:rPr>
          <w:b/>
        </w:rPr>
      </w:pPr>
    </w:p>
    <w:p w:rsidR="00404E7C" w:rsidRPr="00E969A6" w:rsidRDefault="00404E7C" w:rsidP="00404E7C"/>
    <w:p w:rsidR="008D274F" w:rsidRDefault="008D274F" w:rsidP="00404E7C"/>
    <w:sectPr w:rsidR="008D274F" w:rsidSect="00B979D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A0BDD"/>
    <w:rsid w:val="000261AC"/>
    <w:rsid w:val="00033AC1"/>
    <w:rsid w:val="00041A39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6F76"/>
    <w:rsid w:val="0019370C"/>
    <w:rsid w:val="001B3A59"/>
    <w:rsid w:val="001F2C5E"/>
    <w:rsid w:val="002064A7"/>
    <w:rsid w:val="002101F3"/>
    <w:rsid w:val="00225C53"/>
    <w:rsid w:val="00231428"/>
    <w:rsid w:val="0023330E"/>
    <w:rsid w:val="0023636E"/>
    <w:rsid w:val="00290B7E"/>
    <w:rsid w:val="002A1A4F"/>
    <w:rsid w:val="002A5F37"/>
    <w:rsid w:val="002B7AEF"/>
    <w:rsid w:val="002E3983"/>
    <w:rsid w:val="002F34F9"/>
    <w:rsid w:val="002F6E07"/>
    <w:rsid w:val="00303FB8"/>
    <w:rsid w:val="0031630B"/>
    <w:rsid w:val="003733DE"/>
    <w:rsid w:val="00374CE9"/>
    <w:rsid w:val="003768F2"/>
    <w:rsid w:val="003A6E67"/>
    <w:rsid w:val="003B3AC4"/>
    <w:rsid w:val="003B505A"/>
    <w:rsid w:val="003F4D44"/>
    <w:rsid w:val="003F5DD4"/>
    <w:rsid w:val="00404E7C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4F0EEB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61B0"/>
    <w:rsid w:val="00797A00"/>
    <w:rsid w:val="007B6072"/>
    <w:rsid w:val="007F0F19"/>
    <w:rsid w:val="007F5BBB"/>
    <w:rsid w:val="008052FD"/>
    <w:rsid w:val="00823648"/>
    <w:rsid w:val="00831B8F"/>
    <w:rsid w:val="008352BC"/>
    <w:rsid w:val="008403A7"/>
    <w:rsid w:val="008561FB"/>
    <w:rsid w:val="0088292A"/>
    <w:rsid w:val="00887E58"/>
    <w:rsid w:val="008A0BDD"/>
    <w:rsid w:val="008A109D"/>
    <w:rsid w:val="008B52F0"/>
    <w:rsid w:val="008C098D"/>
    <w:rsid w:val="008C3B00"/>
    <w:rsid w:val="008C7556"/>
    <w:rsid w:val="008D274F"/>
    <w:rsid w:val="008E369D"/>
    <w:rsid w:val="009205A8"/>
    <w:rsid w:val="00931F49"/>
    <w:rsid w:val="00947C15"/>
    <w:rsid w:val="009D7AD2"/>
    <w:rsid w:val="009E34E1"/>
    <w:rsid w:val="009E7598"/>
    <w:rsid w:val="00A14CCA"/>
    <w:rsid w:val="00A20E5B"/>
    <w:rsid w:val="00A40075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36C87"/>
    <w:rsid w:val="00B92788"/>
    <w:rsid w:val="00B979D5"/>
    <w:rsid w:val="00BA0E48"/>
    <w:rsid w:val="00BA54B4"/>
    <w:rsid w:val="00BA585F"/>
    <w:rsid w:val="00BD36D0"/>
    <w:rsid w:val="00BF1822"/>
    <w:rsid w:val="00BF5914"/>
    <w:rsid w:val="00C04FFA"/>
    <w:rsid w:val="00C06513"/>
    <w:rsid w:val="00C111CB"/>
    <w:rsid w:val="00C174FA"/>
    <w:rsid w:val="00C30420"/>
    <w:rsid w:val="00C52577"/>
    <w:rsid w:val="00C613A9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579C3"/>
    <w:rsid w:val="00D622CF"/>
    <w:rsid w:val="00D77063"/>
    <w:rsid w:val="00DA2754"/>
    <w:rsid w:val="00DA445E"/>
    <w:rsid w:val="00DA5782"/>
    <w:rsid w:val="00DD2453"/>
    <w:rsid w:val="00DE1ADC"/>
    <w:rsid w:val="00E00E49"/>
    <w:rsid w:val="00E06844"/>
    <w:rsid w:val="00E56A04"/>
    <w:rsid w:val="00E7188C"/>
    <w:rsid w:val="00E83462"/>
    <w:rsid w:val="00E91CF5"/>
    <w:rsid w:val="00EA2ED4"/>
    <w:rsid w:val="00EE685D"/>
    <w:rsid w:val="00F01002"/>
    <w:rsid w:val="00F40422"/>
    <w:rsid w:val="00F44D02"/>
    <w:rsid w:val="00F67DF8"/>
    <w:rsid w:val="00F800AF"/>
    <w:rsid w:val="00FC0D10"/>
    <w:rsid w:val="00FC2A1A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Kpalrs">
    <w:name w:val="caption"/>
    <w:aliases w:val="bekezdés"/>
    <w:basedOn w:val="Norml"/>
    <w:next w:val="Norml"/>
    <w:qFormat/>
    <w:rsid w:val="008A0BDD"/>
    <w:pPr>
      <w:jc w:val="center"/>
    </w:pPr>
    <w:rPr>
      <w:rFonts w:ascii="Britannic Bold" w:eastAsia="Times New Roman" w:hAnsi="Britannic Bold"/>
      <w:b/>
      <w:sz w:val="32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1A3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1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5</cp:revision>
  <cp:lastPrinted>2014-10-28T10:11:00Z</cp:lastPrinted>
  <dcterms:created xsi:type="dcterms:W3CDTF">2014-10-27T12:54:00Z</dcterms:created>
  <dcterms:modified xsi:type="dcterms:W3CDTF">2014-10-28T10:13:00Z</dcterms:modified>
</cp:coreProperties>
</file>