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B98FD" w14:textId="77777777" w:rsidR="00EC3CFC" w:rsidRPr="00B857CC" w:rsidRDefault="00EC3CFC" w:rsidP="00EC3CFC">
      <w:pPr>
        <w:jc w:val="center"/>
        <w:rPr>
          <w:rFonts w:ascii="Times New Roman" w:hAnsi="Times New Roman" w:cs="Times New Roman"/>
          <w:b/>
          <w:bCs/>
        </w:rPr>
      </w:pPr>
      <w:r w:rsidRPr="00B857CC">
        <w:rPr>
          <w:rFonts w:ascii="Times New Roman" w:hAnsi="Times New Roman" w:cs="Times New Roman"/>
          <w:b/>
          <w:bCs/>
        </w:rPr>
        <w:t>Adományozási szerződés</w:t>
      </w:r>
    </w:p>
    <w:p w14:paraId="253F2AFF" w14:textId="77777777" w:rsidR="00B728A2" w:rsidRPr="00B857CC" w:rsidRDefault="00B728A2" w:rsidP="00EC3CFC">
      <w:pPr>
        <w:jc w:val="center"/>
        <w:rPr>
          <w:rFonts w:ascii="Times New Roman" w:hAnsi="Times New Roman" w:cs="Times New Roman"/>
          <w:b/>
          <w:bCs/>
        </w:rPr>
      </w:pPr>
    </w:p>
    <w:p w14:paraId="3110423D" w14:textId="77777777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i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amely létrejött egyrészről</w:t>
      </w:r>
    </w:p>
    <w:p w14:paraId="57C9E99D" w14:textId="109C5468" w:rsidR="00EC3CFC" w:rsidRPr="00B857CC" w:rsidRDefault="00EC3CFC" w:rsidP="00584EDA">
      <w:pPr>
        <w:spacing w:after="0" w:line="240" w:lineRule="auto"/>
        <w:ind w:left="1276" w:hanging="1276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Név: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="00B728A2" w:rsidRPr="00B857CC">
        <w:rPr>
          <w:rFonts w:ascii="Times New Roman" w:hAnsi="Times New Roman" w:cs="Times New Roman"/>
          <w:sz w:val="22"/>
          <w:szCs w:val="22"/>
        </w:rPr>
        <w:t>E</w:t>
      </w:r>
      <w:r w:rsidRPr="00B857CC">
        <w:rPr>
          <w:rFonts w:ascii="Times New Roman" w:hAnsi="Times New Roman" w:cs="Times New Roman"/>
          <w:b/>
          <w:sz w:val="22"/>
          <w:szCs w:val="22"/>
        </w:rPr>
        <w:t>rős Zoltán</w:t>
      </w:r>
    </w:p>
    <w:p w14:paraId="78140280" w14:textId="77777777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Cím: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sz w:val="22"/>
          <w:szCs w:val="22"/>
        </w:rPr>
        <w:t xml:space="preserve">2364 Ócsa Árpád utca </w:t>
      </w:r>
      <w:proofErr w:type="gramStart"/>
      <w:r w:rsidRPr="00B857CC">
        <w:rPr>
          <w:rFonts w:ascii="Times New Roman" w:hAnsi="Times New Roman" w:cs="Times New Roman"/>
          <w:b/>
          <w:sz w:val="22"/>
          <w:szCs w:val="22"/>
        </w:rPr>
        <w:t>13..</w:t>
      </w:r>
      <w:proofErr w:type="gramEnd"/>
    </w:p>
    <w:p w14:paraId="32B0D9DE" w14:textId="614B3D7B" w:rsidR="00EC3CFC" w:rsidRPr="00B857CC" w:rsidRDefault="00B857CC" w:rsidP="00584ED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továbbiakban,</w:t>
      </w:r>
      <w:r w:rsidR="00EC3CFC" w:rsidRPr="00B857CC">
        <w:rPr>
          <w:rFonts w:ascii="Times New Roman" w:hAnsi="Times New Roman" w:cs="Times New Roman"/>
          <w:sz w:val="22"/>
          <w:szCs w:val="22"/>
        </w:rPr>
        <w:t xml:space="preserve"> mint Adományozó</w:t>
      </w:r>
    </w:p>
    <w:p w14:paraId="45A2ECBE" w14:textId="77777777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6611FB9" w14:textId="77777777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i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másrészről a</w:t>
      </w:r>
    </w:p>
    <w:p w14:paraId="270AC8DC" w14:textId="473F6593" w:rsidR="00EC3CFC" w:rsidRPr="00B857CC" w:rsidRDefault="00EC3CFC" w:rsidP="00E56AEC">
      <w:pPr>
        <w:spacing w:after="0" w:line="240" w:lineRule="auto"/>
        <w:ind w:left="993" w:hanging="993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Név: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  <w:t xml:space="preserve">       </w:t>
      </w:r>
      <w:r w:rsidR="00584EDA" w:rsidRPr="00B857CC">
        <w:rPr>
          <w:rFonts w:ascii="Times New Roman" w:hAnsi="Times New Roman" w:cs="Times New Roman"/>
          <w:b/>
          <w:bCs/>
          <w:sz w:val="22"/>
          <w:szCs w:val="22"/>
        </w:rPr>
        <w:t>Ócsa Város Önkormányzat</w:t>
      </w:r>
    </w:p>
    <w:p w14:paraId="63C872CA" w14:textId="51AA7771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Cím: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="00584EDA" w:rsidRPr="00B857CC">
        <w:rPr>
          <w:rFonts w:ascii="Times New Roman" w:hAnsi="Times New Roman" w:cs="Times New Roman"/>
          <w:b/>
          <w:sz w:val="22"/>
          <w:szCs w:val="22"/>
        </w:rPr>
        <w:t>2364 Ócsa, Bajcsy-Zsilinszky utca 2.</w:t>
      </w:r>
      <w:r w:rsidRPr="00B857C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BE8AB8B" w14:textId="10AAA0D4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Adószáma: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="00584EDA" w:rsidRPr="00B857CC">
        <w:rPr>
          <w:rFonts w:ascii="Times New Roman" w:hAnsi="Times New Roman" w:cs="Times New Roman"/>
          <w:b/>
          <w:sz w:val="22"/>
          <w:szCs w:val="22"/>
        </w:rPr>
        <w:t>15730394-2-13</w:t>
      </w:r>
    </w:p>
    <w:p w14:paraId="3537D18D" w14:textId="678431A0" w:rsidR="00EC3CFC" w:rsidRPr="00B857CC" w:rsidRDefault="00EC3CFC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képviseli: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="00584EDA" w:rsidRPr="00B857CC">
        <w:rPr>
          <w:rFonts w:ascii="Times New Roman" w:hAnsi="Times New Roman" w:cs="Times New Roman"/>
          <w:b/>
          <w:sz w:val="22"/>
          <w:szCs w:val="22"/>
        </w:rPr>
        <w:t>Paul Tamás polgármester</w:t>
      </w:r>
    </w:p>
    <w:p w14:paraId="5D4E939D" w14:textId="6113F718" w:rsidR="00584EDA" w:rsidRPr="00B857CC" w:rsidRDefault="00B857CC" w:rsidP="00584EDA">
      <w:pPr>
        <w:spacing w:after="0"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B857CC">
        <w:rPr>
          <w:rFonts w:ascii="Times New Roman" w:hAnsi="Times New Roman" w:cs="Times New Roman"/>
          <w:bCs/>
          <w:sz w:val="22"/>
          <w:szCs w:val="22"/>
        </w:rPr>
        <w:t>továbbiakban,</w:t>
      </w:r>
      <w:r w:rsidR="00584EDA" w:rsidRPr="00B857CC">
        <w:rPr>
          <w:rFonts w:ascii="Times New Roman" w:hAnsi="Times New Roman" w:cs="Times New Roman"/>
          <w:bCs/>
          <w:sz w:val="22"/>
          <w:szCs w:val="22"/>
        </w:rPr>
        <w:t xml:space="preserve"> mint Fenntartó</w:t>
      </w:r>
    </w:p>
    <w:p w14:paraId="5ED01EE6" w14:textId="77777777" w:rsidR="00584EDA" w:rsidRPr="00B857CC" w:rsidRDefault="00584EDA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7C94DBB4" w14:textId="5FEE2DC9" w:rsidR="00584EDA" w:rsidRPr="00B857CC" w:rsidRDefault="00584EDA" w:rsidP="00584EDA">
      <w:pPr>
        <w:spacing w:after="0"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B857CC">
        <w:rPr>
          <w:rFonts w:ascii="Times New Roman" w:hAnsi="Times New Roman" w:cs="Times New Roman"/>
          <w:bCs/>
          <w:sz w:val="22"/>
          <w:szCs w:val="22"/>
        </w:rPr>
        <w:t>harmadrészről</w:t>
      </w:r>
    </w:p>
    <w:p w14:paraId="54D9FA02" w14:textId="3A401E62" w:rsidR="00584EDA" w:rsidRPr="00B857CC" w:rsidRDefault="00584EDA" w:rsidP="00584EDA">
      <w:pPr>
        <w:spacing w:after="0" w:line="240" w:lineRule="auto"/>
        <w:ind w:left="1276" w:hanging="1276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Név: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B857CC">
        <w:rPr>
          <w:rFonts w:ascii="Times New Roman" w:hAnsi="Times New Roman" w:cs="Times New Roman"/>
          <w:b/>
          <w:bCs/>
          <w:sz w:val="22"/>
          <w:szCs w:val="22"/>
        </w:rPr>
        <w:t>Ócsai</w:t>
      </w:r>
      <w:proofErr w:type="spellEnd"/>
      <w:r w:rsidRPr="00B857CC">
        <w:rPr>
          <w:rFonts w:ascii="Times New Roman" w:hAnsi="Times New Roman" w:cs="Times New Roman"/>
          <w:b/>
          <w:bCs/>
          <w:sz w:val="22"/>
          <w:szCs w:val="22"/>
        </w:rPr>
        <w:t xml:space="preserve"> Óvoda és Bölcsőde Manóvár Bölcsődéje</w:t>
      </w:r>
    </w:p>
    <w:p w14:paraId="49590AEC" w14:textId="2AAA210B" w:rsidR="00584EDA" w:rsidRPr="00B857CC" w:rsidRDefault="00584EDA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Cím: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sz w:val="22"/>
          <w:szCs w:val="22"/>
        </w:rPr>
        <w:t xml:space="preserve">2364 Ócsa, Baross utca 16. </w:t>
      </w:r>
    </w:p>
    <w:p w14:paraId="7804E4A9" w14:textId="0F7D61FD" w:rsidR="00584EDA" w:rsidRPr="00B857CC" w:rsidRDefault="00584EDA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Adószáma: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sz w:val="22"/>
          <w:szCs w:val="22"/>
        </w:rPr>
        <w:t>16794278-2-13</w:t>
      </w:r>
    </w:p>
    <w:p w14:paraId="6EC51AEE" w14:textId="4131407A" w:rsidR="00584EDA" w:rsidRPr="00B857CC" w:rsidRDefault="00584EDA" w:rsidP="00584EDA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képviseli:</w:t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sz w:val="22"/>
          <w:szCs w:val="22"/>
        </w:rPr>
        <w:t>Surányiné Bán Gabriella főigazgató</w:t>
      </w:r>
    </w:p>
    <w:p w14:paraId="3D1A8DED" w14:textId="39BEC3C0" w:rsidR="00EC3CFC" w:rsidRPr="00B857CC" w:rsidRDefault="00B857CC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továbbiakban,</w:t>
      </w:r>
      <w:r w:rsidR="00EC3CFC" w:rsidRPr="00B857CC">
        <w:rPr>
          <w:rFonts w:ascii="Times New Roman" w:hAnsi="Times New Roman" w:cs="Times New Roman"/>
          <w:sz w:val="22"/>
          <w:szCs w:val="22"/>
        </w:rPr>
        <w:t xml:space="preserve"> mint Támogatott között, az alábbi feltételek mellett:</w:t>
      </w:r>
    </w:p>
    <w:p w14:paraId="47856A27" w14:textId="77777777" w:rsidR="00B728A2" w:rsidRPr="00B857CC" w:rsidRDefault="00B728A2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EC3858E" w14:textId="77777777" w:rsidR="00EC3CFC" w:rsidRPr="00B857CC" w:rsidRDefault="00EC3CFC" w:rsidP="00B728A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b/>
          <w:bCs/>
          <w:sz w:val="22"/>
          <w:szCs w:val="22"/>
        </w:rPr>
        <w:t>Szerződés tárgya:</w:t>
      </w:r>
    </w:p>
    <w:p w14:paraId="3AEF5728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CFDA3AB" w14:textId="77777777" w:rsidR="00AD5D4B" w:rsidRPr="00B857CC" w:rsidRDefault="003E7CDD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Az Adományozó térítésmentesen hozzájárul az </w:t>
      </w:r>
      <w:proofErr w:type="spellStart"/>
      <w:r w:rsidRPr="00B857CC">
        <w:rPr>
          <w:rFonts w:ascii="Times New Roman" w:hAnsi="Times New Roman" w:cs="Times New Roman"/>
          <w:sz w:val="22"/>
          <w:szCs w:val="22"/>
        </w:rPr>
        <w:t>Ócsai</w:t>
      </w:r>
      <w:proofErr w:type="spellEnd"/>
      <w:r w:rsidRPr="00B857CC">
        <w:rPr>
          <w:rFonts w:ascii="Times New Roman" w:hAnsi="Times New Roman" w:cs="Times New Roman"/>
          <w:sz w:val="22"/>
          <w:szCs w:val="22"/>
        </w:rPr>
        <w:t xml:space="preserve"> Óvoda és Bölcsőde Manóvár Bölcsődéje régi épülete melletti udvar felújításához. Ennek keretében az Adományozó saját munkavégzésével és eszközeivel elvégzi a szükséges tereprendezési munkálatokat, biztosítja a munkavégzéshez szükséges gépeket és berendezéseket, továbbá a terület füvesítéséhez szükséges gyepszőnyeget saját költségén beszerzi és telepíti. Az Adományozó emellett a terület öntözésének biztosítása érdekében locsolórendszert, gumitéglákat és homokozót szakszerűen telepít. Az Adományozó a fenti hozzájárulásokat adományként, ellenszolgáltatás nélkül nyújtja.</w:t>
      </w:r>
    </w:p>
    <w:p w14:paraId="4AF4B4B5" w14:textId="77777777" w:rsidR="00AD5D4B" w:rsidRPr="00B857CC" w:rsidRDefault="00AD5D4B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3FFACB70" w14:textId="50DF2E3C" w:rsidR="00B07816" w:rsidRPr="00B857CC" w:rsidRDefault="00B07816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Az Adományozó kijelenti, hogy a jelen szerződésben meghatározott feladatok teljesítéséhez szükséges szakmai ismeretekkel, gyakorlattal és tapasztalattal rendelkezik, továbbá a munkálatok elvégzéséhez szükséges eszközök a rendelkezésére állnak, és azok szakszerű használatára jogosult, illetve megfelelő ismeretekkel rendelkezik.</w:t>
      </w:r>
    </w:p>
    <w:p w14:paraId="135B5B9C" w14:textId="77777777" w:rsidR="00B07816" w:rsidRPr="00B857CC" w:rsidRDefault="00B07816" w:rsidP="00B728A2">
      <w:pPr>
        <w:pStyle w:val="Style8"/>
        <w:tabs>
          <w:tab w:val="left" w:pos="0"/>
        </w:tabs>
        <w:spacing w:line="240" w:lineRule="auto"/>
        <w:rPr>
          <w:sz w:val="22"/>
          <w:szCs w:val="22"/>
        </w:rPr>
      </w:pPr>
      <w:r w:rsidRPr="00B857CC">
        <w:rPr>
          <w:sz w:val="22"/>
          <w:szCs w:val="22"/>
        </w:rPr>
        <w:t>Az Adományozó továbbá kijelenti, hogy a kivitelezés tárgyát, annak valamennyi lényeges körülményét, valamint a teljesítés helyszínének adottságait megismerte, és azokkal kapcsolatban teljes körű tájékoztatással rendelkezik.</w:t>
      </w:r>
    </w:p>
    <w:p w14:paraId="34E3589F" w14:textId="77777777" w:rsidR="00B07816" w:rsidRPr="00B857CC" w:rsidRDefault="00B07816" w:rsidP="00B728A2">
      <w:pPr>
        <w:pStyle w:val="Style8"/>
        <w:widowControl/>
        <w:tabs>
          <w:tab w:val="left" w:pos="0"/>
        </w:tabs>
        <w:spacing w:line="240" w:lineRule="auto"/>
        <w:rPr>
          <w:sz w:val="22"/>
          <w:szCs w:val="22"/>
        </w:rPr>
      </w:pPr>
    </w:p>
    <w:p w14:paraId="63FCCAE6" w14:textId="77777777" w:rsidR="00EC3CFC" w:rsidRPr="00B857CC" w:rsidRDefault="00EC3CFC" w:rsidP="00B728A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b/>
          <w:bCs/>
          <w:sz w:val="22"/>
          <w:szCs w:val="22"/>
        </w:rPr>
        <w:t>Az adomány értéke és leírása</w:t>
      </w:r>
    </w:p>
    <w:p w14:paraId="1BA05DEC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ABDF20D" w14:textId="2F6E57CE" w:rsidR="00EC3CFC" w:rsidRPr="00B857CC" w:rsidRDefault="00EC3CFC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Az Adományozó bruttó </w:t>
      </w:r>
      <w:proofErr w:type="gramStart"/>
      <w:r w:rsidR="00AD5D4B" w:rsidRPr="00B857CC">
        <w:rPr>
          <w:rFonts w:ascii="Times New Roman" w:hAnsi="Times New Roman" w:cs="Times New Roman"/>
          <w:sz w:val="22"/>
          <w:szCs w:val="22"/>
        </w:rPr>
        <w:t>900.000,-</w:t>
      </w:r>
      <w:proofErr w:type="gramEnd"/>
      <w:r w:rsidRPr="00B857CC">
        <w:rPr>
          <w:rFonts w:ascii="Times New Roman" w:hAnsi="Times New Roman" w:cs="Times New Roman"/>
          <w:sz w:val="22"/>
          <w:szCs w:val="22"/>
        </w:rPr>
        <w:t xml:space="preserve"> Ft, azaz </w:t>
      </w:r>
      <w:r w:rsidR="00AD5D4B" w:rsidRPr="00B857CC">
        <w:rPr>
          <w:rFonts w:ascii="Times New Roman" w:hAnsi="Times New Roman" w:cs="Times New Roman"/>
          <w:sz w:val="22"/>
          <w:szCs w:val="22"/>
        </w:rPr>
        <w:t>kilencszázezer</w:t>
      </w:r>
      <w:r w:rsidRPr="00B857CC">
        <w:rPr>
          <w:rFonts w:ascii="Times New Roman" w:hAnsi="Times New Roman" w:cs="Times New Roman"/>
          <w:sz w:val="22"/>
          <w:szCs w:val="22"/>
        </w:rPr>
        <w:t xml:space="preserve"> forint értékű tárgyi adományt biztosít a</w:t>
      </w:r>
      <w:r w:rsidR="00AD5D4B" w:rsidRPr="00B857CC">
        <w:rPr>
          <w:rFonts w:ascii="Times New Roman" w:hAnsi="Times New Roman" w:cs="Times New Roman"/>
          <w:sz w:val="22"/>
          <w:szCs w:val="22"/>
        </w:rPr>
        <w:t xml:space="preserve">z </w:t>
      </w:r>
      <w:proofErr w:type="spellStart"/>
      <w:r w:rsidR="00AD5D4B" w:rsidRPr="00B857CC">
        <w:rPr>
          <w:rFonts w:ascii="Times New Roman" w:hAnsi="Times New Roman" w:cs="Times New Roman"/>
          <w:sz w:val="22"/>
          <w:szCs w:val="22"/>
        </w:rPr>
        <w:t>Ócsai</w:t>
      </w:r>
      <w:proofErr w:type="spellEnd"/>
      <w:r w:rsidR="00AD5D4B" w:rsidRPr="00B857CC">
        <w:rPr>
          <w:rFonts w:ascii="Times New Roman" w:hAnsi="Times New Roman" w:cs="Times New Roman"/>
          <w:sz w:val="22"/>
          <w:szCs w:val="22"/>
        </w:rPr>
        <w:t xml:space="preserve"> Óvoda és Bölcsőde Manóvár Bölcsődéje </w:t>
      </w:r>
      <w:r w:rsidRPr="00B857CC">
        <w:rPr>
          <w:rFonts w:ascii="Times New Roman" w:hAnsi="Times New Roman" w:cs="Times New Roman"/>
          <w:sz w:val="22"/>
          <w:szCs w:val="22"/>
        </w:rPr>
        <w:t xml:space="preserve">részére. A Támogatott az adományt elfogadja. </w:t>
      </w:r>
      <w:r w:rsidR="00AD5D4B" w:rsidRPr="00B857CC">
        <w:rPr>
          <w:rFonts w:ascii="Times New Roman" w:hAnsi="Times New Roman" w:cs="Times New Roman"/>
          <w:sz w:val="22"/>
          <w:szCs w:val="22"/>
        </w:rPr>
        <w:t xml:space="preserve"> </w:t>
      </w:r>
      <w:r w:rsidRPr="00B857CC">
        <w:rPr>
          <w:rFonts w:ascii="Times New Roman" w:hAnsi="Times New Roman" w:cs="Times New Roman"/>
          <w:sz w:val="22"/>
          <w:szCs w:val="22"/>
        </w:rPr>
        <w:t>Az Adományozó által biztosított adomány részletes leírása:</w:t>
      </w:r>
    </w:p>
    <w:p w14:paraId="2A07FA7F" w14:textId="77777777" w:rsidR="00AD5D4B" w:rsidRPr="00B857CC" w:rsidRDefault="00AD5D4B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2002"/>
      </w:tblGrid>
      <w:tr w:rsidR="00AD5D4B" w:rsidRPr="00B857CC" w14:paraId="6C3756F7" w14:textId="77777777" w:rsidTr="00F070B0">
        <w:trPr>
          <w:trHeight w:val="275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2F2EA" w14:textId="77777777" w:rsidR="00AD5D4B" w:rsidRPr="00B857CC" w:rsidRDefault="00AD5D4B" w:rsidP="00B72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857C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Megnevezés</w:t>
            </w:r>
            <w:proofErr w:type="spell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A72E" w14:textId="77777777" w:rsidR="00AD5D4B" w:rsidRPr="00B857CC" w:rsidRDefault="00AD5D4B" w:rsidP="00B72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857C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értéke</w:t>
            </w:r>
            <w:proofErr w:type="spellEnd"/>
          </w:p>
        </w:tc>
      </w:tr>
      <w:tr w:rsidR="00AD5D4B" w:rsidRPr="00B857CC" w14:paraId="65E56614" w14:textId="77777777" w:rsidTr="00F070B0">
        <w:trPr>
          <w:trHeight w:val="293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37F8" w14:textId="00BF6E24" w:rsidR="00AD5D4B" w:rsidRPr="00B857CC" w:rsidRDefault="00AD5D4B" w:rsidP="00B72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Gyepszőnyeg</w:t>
            </w:r>
            <w:proofErr w:type="spellEnd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anyagdíj</w:t>
            </w:r>
            <w:proofErr w:type="spellEnd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80D0" w14:textId="55339278" w:rsidR="00AD5D4B" w:rsidRPr="00B857CC" w:rsidRDefault="00AD5D4B" w:rsidP="00B72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500.000,-</w:t>
            </w:r>
            <w:proofErr w:type="gramEnd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Ft.</w:t>
            </w:r>
          </w:p>
        </w:tc>
      </w:tr>
      <w:tr w:rsidR="00AD5D4B" w:rsidRPr="00B857CC" w14:paraId="5F23008C" w14:textId="77777777" w:rsidTr="00F070B0">
        <w:trPr>
          <w:trHeight w:val="293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0826" w14:textId="341F75E8" w:rsidR="00AD5D4B" w:rsidRPr="00B857CC" w:rsidRDefault="00AD5D4B" w:rsidP="00B72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Munkadíj</w:t>
            </w:r>
            <w:proofErr w:type="spell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59DC" w14:textId="36B4E7F6" w:rsidR="00AD5D4B" w:rsidRPr="00B857CC" w:rsidRDefault="00AD5D4B" w:rsidP="00B72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400.000,-</w:t>
            </w:r>
            <w:proofErr w:type="gramEnd"/>
            <w:r w:rsidRPr="00B857C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Ft.</w:t>
            </w:r>
          </w:p>
        </w:tc>
      </w:tr>
    </w:tbl>
    <w:p w14:paraId="5597EEDF" w14:textId="77777777" w:rsidR="00AD5D4B" w:rsidRPr="00B857CC" w:rsidRDefault="00AD5D4B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B1BB81" w14:textId="77777777" w:rsidR="00EC3CFC" w:rsidRPr="00B857CC" w:rsidRDefault="00EC3CFC" w:rsidP="00B728A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b/>
          <w:bCs/>
          <w:sz w:val="22"/>
          <w:szCs w:val="22"/>
        </w:rPr>
        <w:t>Az adomány felhasználásának módja:</w:t>
      </w:r>
    </w:p>
    <w:p w14:paraId="1B630496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A72E79C" w14:textId="7542E37B" w:rsidR="003E7CDD" w:rsidRPr="00B857CC" w:rsidRDefault="003E7CDD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A Támogatott az Adományozó által nyújtott természetbeni adományt az </w:t>
      </w:r>
      <w:proofErr w:type="spellStart"/>
      <w:r w:rsidRPr="00B857CC">
        <w:rPr>
          <w:rFonts w:ascii="Times New Roman" w:hAnsi="Times New Roman" w:cs="Times New Roman"/>
          <w:sz w:val="22"/>
          <w:szCs w:val="22"/>
        </w:rPr>
        <w:t>Ócsai</w:t>
      </w:r>
      <w:proofErr w:type="spellEnd"/>
      <w:r w:rsidRPr="00B857CC">
        <w:rPr>
          <w:rFonts w:ascii="Times New Roman" w:hAnsi="Times New Roman" w:cs="Times New Roman"/>
          <w:sz w:val="22"/>
          <w:szCs w:val="22"/>
        </w:rPr>
        <w:t xml:space="preserve"> Óvoda és Bölcsőde Manóvár Bölcsődéje régi épülete melletti udvar felújítására használja fel. Az adomány keretében biztosított tereprendezési munkák, munkagépek, gyepszőnyeg, valamint a locsolórendszer telepítése a </w:t>
      </w:r>
      <w:r w:rsidRPr="00B857CC">
        <w:rPr>
          <w:rFonts w:ascii="Times New Roman" w:hAnsi="Times New Roman" w:cs="Times New Roman"/>
          <w:sz w:val="22"/>
          <w:szCs w:val="22"/>
        </w:rPr>
        <w:lastRenderedPageBreak/>
        <w:t>bölcsőde udvari környezetének fejlesztését, biztonságosabbá és esztétikusabbá tételét, valamint a gyermekek számára megfelelő kültéri környezet kialakítását szolgálják. A Kedvezményezett az adományt kizárólag a jelen szerződésben meghatározott cél megvalósítására használhatja fel.</w:t>
      </w:r>
    </w:p>
    <w:p w14:paraId="5896CC9D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8F7349" w14:textId="77777777" w:rsidR="00EC3CFC" w:rsidRPr="00B857CC" w:rsidRDefault="00EC3CFC" w:rsidP="00B728A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b/>
          <w:bCs/>
          <w:sz w:val="22"/>
          <w:szCs w:val="22"/>
        </w:rPr>
        <w:t>Az adomány rendelkezésre bocsátásának időpontja:</w:t>
      </w:r>
    </w:p>
    <w:p w14:paraId="4984144C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A403CB7" w14:textId="0691059D" w:rsidR="00EC3CFC" w:rsidRPr="00B857CC" w:rsidRDefault="00EC3CFC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A szerződő felek megállapodnak abban, hogy az </w:t>
      </w:r>
      <w:r w:rsidR="003E7CDD" w:rsidRPr="00B857CC">
        <w:rPr>
          <w:rFonts w:ascii="Times New Roman" w:hAnsi="Times New Roman" w:cs="Times New Roman"/>
          <w:sz w:val="22"/>
          <w:szCs w:val="22"/>
        </w:rPr>
        <w:t>A</w:t>
      </w:r>
      <w:r w:rsidRPr="00B857CC">
        <w:rPr>
          <w:rFonts w:ascii="Times New Roman" w:hAnsi="Times New Roman" w:cs="Times New Roman"/>
          <w:sz w:val="22"/>
          <w:szCs w:val="22"/>
        </w:rPr>
        <w:t xml:space="preserve">dományozó az általa nyújtott adományt a </w:t>
      </w:r>
      <w:r w:rsidR="00F070B0" w:rsidRPr="00B857CC">
        <w:rPr>
          <w:rFonts w:ascii="Times New Roman" w:hAnsi="Times New Roman" w:cs="Times New Roman"/>
          <w:sz w:val="22"/>
          <w:szCs w:val="22"/>
        </w:rPr>
        <w:t>felújítás lezárásával egyidejűleg</w:t>
      </w:r>
      <w:r w:rsidRPr="00B857CC">
        <w:rPr>
          <w:rFonts w:ascii="Times New Roman" w:hAnsi="Times New Roman" w:cs="Times New Roman"/>
          <w:sz w:val="22"/>
          <w:szCs w:val="22"/>
        </w:rPr>
        <w:t xml:space="preserve"> </w:t>
      </w:r>
      <w:r w:rsidR="00F070B0" w:rsidRPr="00B857CC">
        <w:rPr>
          <w:rFonts w:ascii="Times New Roman" w:hAnsi="Times New Roman" w:cs="Times New Roman"/>
          <w:sz w:val="22"/>
          <w:szCs w:val="22"/>
        </w:rPr>
        <w:t>Támogatott</w:t>
      </w:r>
      <w:r w:rsidRPr="00B857CC">
        <w:rPr>
          <w:rFonts w:ascii="Times New Roman" w:hAnsi="Times New Roman" w:cs="Times New Roman"/>
          <w:sz w:val="22"/>
          <w:szCs w:val="22"/>
        </w:rPr>
        <w:t xml:space="preserve"> tulajdonába adja.</w:t>
      </w:r>
    </w:p>
    <w:p w14:paraId="73D8785B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6370748" w14:textId="77777777" w:rsidR="00EC3CFC" w:rsidRPr="00B857CC" w:rsidRDefault="00EC3CFC" w:rsidP="00B728A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b/>
          <w:bCs/>
          <w:sz w:val="22"/>
          <w:szCs w:val="22"/>
        </w:rPr>
        <w:t>Záró rendelkezések</w:t>
      </w:r>
    </w:p>
    <w:p w14:paraId="31B17EA0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FB05ED5" w14:textId="7C32D82F" w:rsidR="00F070B0" w:rsidRPr="00B857CC" w:rsidRDefault="00EC3CFC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Az adomány megfelel a 2007. évi CXXVII. (ÁFA) törvény 259. § 9/A. pontjában szereplő közcélú adomány fogalmának.</w:t>
      </w:r>
    </w:p>
    <w:p w14:paraId="7DD67AF4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0CA1162C" w14:textId="77777777" w:rsidR="00F070B0" w:rsidRPr="00B857CC" w:rsidRDefault="00EC3CFC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 szerződő felek megállapodása szerint jelen szerződésben nem szabályozott kérdésekben a Ptk. arra vonatkozó rendelkezéseit tekintik irányadónak.</w:t>
      </w:r>
    </w:p>
    <w:p w14:paraId="6C393F12" w14:textId="77777777" w:rsidR="00F070B0" w:rsidRPr="00B857CC" w:rsidRDefault="00F070B0" w:rsidP="00B728A2">
      <w:pPr>
        <w:pStyle w:val="Listaszerbekezds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6B09170" w14:textId="77777777" w:rsidR="00F070B0" w:rsidRPr="00B857CC" w:rsidRDefault="00C82CEB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 jelen szerződés csak a Szerződő Felek közös megegyezésével módosítható. A szerződés módosításának írásbeli formában kell történnie.</w:t>
      </w:r>
    </w:p>
    <w:p w14:paraId="70B7C0A8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1D2478F7" w14:textId="77777777" w:rsidR="00F070B0" w:rsidRPr="00B857CC" w:rsidRDefault="00C82CEB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noProof/>
          <w:sz w:val="22"/>
          <w:szCs w:val="22"/>
        </w:rPr>
        <w:t>Jelen</w:t>
      </w:r>
      <w:r w:rsidRPr="00B857CC">
        <w:rPr>
          <w:rFonts w:ascii="Times New Roman" w:hAnsi="Times New Roman" w:cs="Times New Roman"/>
          <w:sz w:val="22"/>
          <w:szCs w:val="22"/>
        </w:rPr>
        <w:t xml:space="preserve"> szerződés a Felek általi aláírása napján lép hatályba.</w:t>
      </w:r>
    </w:p>
    <w:p w14:paraId="3739AB88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146222BB" w14:textId="77777777" w:rsidR="00F070B0" w:rsidRPr="00B857CC" w:rsidRDefault="00C82CEB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A jelen szerződésből eredő jogvitákat a Szerződő Felek megkísérlik békés úton rendezni. Amennyiben ez nem vezet eredményre, a Felek jogvitájuk rendezésére kikötik a Dabasi Járásbíróság kizárólagos illetékességét.</w:t>
      </w:r>
    </w:p>
    <w:p w14:paraId="26E2F95A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42B7D136" w14:textId="77777777" w:rsidR="00F070B0" w:rsidRPr="00B857CC" w:rsidRDefault="00C82CEB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noProof/>
          <w:sz w:val="22"/>
          <w:szCs w:val="22"/>
        </w:rPr>
        <w:t>A jelen</w:t>
      </w:r>
      <w:r w:rsidRPr="00B857CC">
        <w:rPr>
          <w:rFonts w:ascii="Times New Roman" w:hAnsi="Times New Roman" w:cs="Times New Roman"/>
          <w:sz w:val="22"/>
          <w:szCs w:val="22"/>
        </w:rPr>
        <w:t xml:space="preserve"> szerződésben nem szabályozott kérdésekben a Polgári törvénykönyvről szóló 2013. évi V. tv. vonatkozó rendelkezései és egyéb vonatkozó jogszabályok rendelkezései az irányadók.</w:t>
      </w:r>
    </w:p>
    <w:p w14:paraId="28935259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34DB8945" w14:textId="65BB57C7" w:rsidR="00EC3CFC" w:rsidRPr="00B857CC" w:rsidRDefault="00C82CEB" w:rsidP="00B728A2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bCs/>
          <w:spacing w:val="2"/>
          <w:sz w:val="22"/>
          <w:szCs w:val="22"/>
        </w:rPr>
        <w:t xml:space="preserve">Szerződő felek jelen szerződést átolvasták, tartalmát megértették és azt, mint akaratukkal mindenben egyezőt aláírásukkal hitelesítették. Jelen szerződés 5 eredeti példányban készült, </w:t>
      </w:r>
      <w:r w:rsidRPr="00B857CC">
        <w:rPr>
          <w:rFonts w:ascii="Times New Roman" w:hAnsi="Times New Roman" w:cs="Times New Roman"/>
          <w:sz w:val="22"/>
          <w:szCs w:val="22"/>
        </w:rPr>
        <w:t xml:space="preserve">amelyből 3 példány a Fenntartót, 1 példány a </w:t>
      </w:r>
      <w:proofErr w:type="spellStart"/>
      <w:r w:rsidRPr="00B857CC">
        <w:rPr>
          <w:rFonts w:ascii="Times New Roman" w:hAnsi="Times New Roman" w:cs="Times New Roman"/>
          <w:sz w:val="22"/>
          <w:szCs w:val="22"/>
        </w:rPr>
        <w:t>Támogatottat</w:t>
      </w:r>
      <w:proofErr w:type="spellEnd"/>
      <w:r w:rsidRPr="00B857CC">
        <w:rPr>
          <w:rFonts w:ascii="Times New Roman" w:hAnsi="Times New Roman" w:cs="Times New Roman"/>
          <w:sz w:val="22"/>
          <w:szCs w:val="22"/>
        </w:rPr>
        <w:t>, 1 példány a Támogató</w:t>
      </w:r>
      <w:r w:rsidR="00F070B0" w:rsidRPr="00B857CC">
        <w:rPr>
          <w:rFonts w:ascii="Times New Roman" w:hAnsi="Times New Roman" w:cs="Times New Roman"/>
          <w:sz w:val="22"/>
          <w:szCs w:val="22"/>
        </w:rPr>
        <w:t>t</w:t>
      </w:r>
      <w:r w:rsidRPr="00B857CC">
        <w:rPr>
          <w:rFonts w:ascii="Times New Roman" w:hAnsi="Times New Roman" w:cs="Times New Roman"/>
          <w:sz w:val="22"/>
          <w:szCs w:val="22"/>
        </w:rPr>
        <w:t xml:space="preserve"> illet.</w:t>
      </w:r>
    </w:p>
    <w:p w14:paraId="0A5A4854" w14:textId="77777777" w:rsidR="00F070B0" w:rsidRPr="00B857CC" w:rsidRDefault="00F070B0" w:rsidP="00B728A2">
      <w:pPr>
        <w:pStyle w:val="Listaszerbekezds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9937E1F" w14:textId="77777777" w:rsidR="00F070B0" w:rsidRPr="00B857CC" w:rsidRDefault="00F070B0" w:rsidP="00B728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342AA23" w14:textId="77777777" w:rsidR="00F070B0" w:rsidRPr="00B857CC" w:rsidRDefault="00F070B0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AA74B3" w14:textId="637EFD8B" w:rsidR="00EC3CFC" w:rsidRPr="00B857CC" w:rsidRDefault="00EC3CFC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Kelt, </w:t>
      </w:r>
      <w:r w:rsidR="00C82CEB" w:rsidRPr="00B857CC">
        <w:rPr>
          <w:rFonts w:ascii="Times New Roman" w:hAnsi="Times New Roman" w:cs="Times New Roman"/>
          <w:sz w:val="22"/>
          <w:szCs w:val="22"/>
        </w:rPr>
        <w:t xml:space="preserve">Ócsa, 2026. június </w:t>
      </w:r>
      <w:r w:rsidR="00B857CC" w:rsidRPr="00B857CC">
        <w:rPr>
          <w:rFonts w:ascii="Times New Roman" w:hAnsi="Times New Roman" w:cs="Times New Roman"/>
          <w:sz w:val="22"/>
          <w:szCs w:val="22"/>
        </w:rPr>
        <w:t>…</w:t>
      </w:r>
    </w:p>
    <w:p w14:paraId="224BC52E" w14:textId="77777777" w:rsidR="00EC3CFC" w:rsidRPr="00B857CC" w:rsidRDefault="00EC3CFC" w:rsidP="00B728A2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48EA3C" w14:textId="77777777" w:rsidR="00EC3CFC" w:rsidRPr="00B857CC" w:rsidRDefault="00EC3CFC" w:rsidP="00EC3CF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94EE04E" w14:textId="77777777" w:rsidR="00EC3CFC" w:rsidRPr="00B857CC" w:rsidRDefault="00EC3CFC" w:rsidP="00EC3CF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1829521" w14:textId="29735D19" w:rsidR="00EC3CFC" w:rsidRPr="00B857CC" w:rsidRDefault="00EC3CFC" w:rsidP="00EC3CFC">
      <w:pPr>
        <w:jc w:val="both"/>
        <w:rPr>
          <w:rFonts w:ascii="Times New Roman" w:hAnsi="Times New Roman" w:cs="Times New Roman"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>………………………………</w:t>
      </w:r>
      <w:r w:rsidRPr="00B857CC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C82CEB" w:rsidRPr="00B857CC">
        <w:rPr>
          <w:rFonts w:ascii="Times New Roman" w:hAnsi="Times New Roman" w:cs="Times New Roman"/>
          <w:sz w:val="22"/>
          <w:szCs w:val="22"/>
        </w:rPr>
        <w:t xml:space="preserve">   </w:t>
      </w:r>
      <w:r w:rsidRPr="00B857CC">
        <w:rPr>
          <w:rFonts w:ascii="Times New Roman" w:hAnsi="Times New Roman" w:cs="Times New Roman"/>
          <w:sz w:val="22"/>
          <w:szCs w:val="22"/>
        </w:rPr>
        <w:t>…....…..……………………</w:t>
      </w:r>
      <w:r w:rsidR="00C82CEB" w:rsidRPr="00B857CC">
        <w:rPr>
          <w:rFonts w:ascii="Times New Roman" w:hAnsi="Times New Roman" w:cs="Times New Roman"/>
          <w:sz w:val="22"/>
          <w:szCs w:val="22"/>
        </w:rPr>
        <w:tab/>
      </w:r>
      <w:r w:rsidR="00F070B0" w:rsidRPr="00B857CC">
        <w:rPr>
          <w:rFonts w:ascii="Times New Roman" w:hAnsi="Times New Roman" w:cs="Times New Roman"/>
          <w:sz w:val="22"/>
          <w:szCs w:val="22"/>
        </w:rPr>
        <w:t xml:space="preserve"> </w:t>
      </w:r>
      <w:r w:rsidR="00F070B0" w:rsidRPr="00B857CC">
        <w:rPr>
          <w:rFonts w:ascii="Times New Roman" w:hAnsi="Times New Roman" w:cs="Times New Roman"/>
          <w:sz w:val="22"/>
          <w:szCs w:val="22"/>
        </w:rPr>
        <w:tab/>
      </w:r>
      <w:r w:rsidR="00C82CEB" w:rsidRPr="00B857CC">
        <w:rPr>
          <w:rFonts w:ascii="Times New Roman" w:hAnsi="Times New Roman" w:cs="Times New Roman"/>
          <w:sz w:val="22"/>
          <w:szCs w:val="22"/>
        </w:rPr>
        <w:t xml:space="preserve"> ………..……………………</w:t>
      </w:r>
    </w:p>
    <w:p w14:paraId="099FB5FC" w14:textId="6F73531F" w:rsidR="00EC3CFC" w:rsidRPr="00B857CC" w:rsidRDefault="00C82CEB" w:rsidP="00EC3CF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857CC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EC3CFC" w:rsidRPr="00B857CC">
        <w:rPr>
          <w:rFonts w:ascii="Times New Roman" w:hAnsi="Times New Roman" w:cs="Times New Roman"/>
          <w:b/>
          <w:bCs/>
          <w:sz w:val="22"/>
          <w:szCs w:val="22"/>
        </w:rPr>
        <w:t xml:space="preserve">Adományozó                                      </w:t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 xml:space="preserve">    </w:t>
      </w:r>
      <w:r w:rsidR="00EC3CFC" w:rsidRPr="00B857C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>Fenntartó</w:t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F070B0"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F070B0"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F070B0" w:rsidRPr="00B857CC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857CC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="00EC3CFC" w:rsidRPr="00B857CC">
        <w:rPr>
          <w:rFonts w:ascii="Times New Roman" w:hAnsi="Times New Roman" w:cs="Times New Roman"/>
          <w:b/>
          <w:bCs/>
          <w:sz w:val="22"/>
          <w:szCs w:val="22"/>
        </w:rPr>
        <w:t>ámogatott</w:t>
      </w:r>
    </w:p>
    <w:p w14:paraId="4F15315B" w14:textId="77777777" w:rsidR="00EC3CFC" w:rsidRPr="00B857CC" w:rsidRDefault="00EC3CFC" w:rsidP="00EC3CF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B1346DC" w14:textId="77777777" w:rsidR="00EC3CFC" w:rsidRPr="00B857CC" w:rsidRDefault="00EC3CFC" w:rsidP="00EC3CF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7E859C1" w14:textId="77777777" w:rsidR="00EC3CFC" w:rsidRPr="00B857CC" w:rsidRDefault="00EC3CFC" w:rsidP="00EC3CFC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EC3CFC" w:rsidRPr="00B85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E2511"/>
    <w:multiLevelType w:val="multilevel"/>
    <w:tmpl w:val="8914667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A731C0F"/>
    <w:multiLevelType w:val="hybridMultilevel"/>
    <w:tmpl w:val="A22ACB32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C06F2"/>
    <w:multiLevelType w:val="multilevel"/>
    <w:tmpl w:val="C3DA2DF4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1A16B50"/>
    <w:multiLevelType w:val="multilevel"/>
    <w:tmpl w:val="BFB061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-6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960" w:hanging="1440"/>
      </w:pPr>
      <w:rPr>
        <w:rFonts w:hint="default"/>
      </w:rPr>
    </w:lvl>
  </w:abstractNum>
  <w:abstractNum w:abstractNumId="4" w15:restartNumberingAfterBreak="0">
    <w:nsid w:val="73776A6F"/>
    <w:multiLevelType w:val="multilevel"/>
    <w:tmpl w:val="C7604C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2"/>
        <w:w w:val="100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/>
        <w:bCs/>
        <w:lang w:val="hu-HU" w:eastAsia="en-US" w:bidi="ar-S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val="hu-HU" w:eastAsia="en-US" w:bidi="ar-SA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lang w:val="hu-HU" w:eastAsia="en-US" w:bidi="ar-SA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lang w:val="hu-HU" w:eastAsia="en-US" w:bidi="ar-SA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lang w:val="hu-HU" w:eastAsia="en-US" w:bidi="ar-SA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lang w:val="hu-HU" w:eastAsia="en-US" w:bidi="ar-SA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lang w:val="hu-HU" w:eastAsia="en-US" w:bidi="ar-SA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lang w:val="hu-HU" w:eastAsia="en-US" w:bidi="ar-SA"/>
      </w:rPr>
    </w:lvl>
  </w:abstractNum>
  <w:num w:numId="1" w16cid:durableId="1908495191">
    <w:abstractNumId w:val="4"/>
  </w:num>
  <w:num w:numId="2" w16cid:durableId="215506505">
    <w:abstractNumId w:val="3"/>
  </w:num>
  <w:num w:numId="3" w16cid:durableId="553351252">
    <w:abstractNumId w:val="0"/>
  </w:num>
  <w:num w:numId="4" w16cid:durableId="1252350366">
    <w:abstractNumId w:val="1"/>
  </w:num>
  <w:num w:numId="5" w16cid:durableId="1315834162">
    <w:abstractNumId w:val="4"/>
  </w:num>
  <w:num w:numId="6" w16cid:durableId="1530292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63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FC"/>
    <w:rsid w:val="0004365E"/>
    <w:rsid w:val="003E7CDD"/>
    <w:rsid w:val="004B1519"/>
    <w:rsid w:val="00584EDA"/>
    <w:rsid w:val="008547BE"/>
    <w:rsid w:val="00A62507"/>
    <w:rsid w:val="00AD5D4B"/>
    <w:rsid w:val="00B07816"/>
    <w:rsid w:val="00B728A2"/>
    <w:rsid w:val="00B857CC"/>
    <w:rsid w:val="00C82CEB"/>
    <w:rsid w:val="00DD455B"/>
    <w:rsid w:val="00E56AEC"/>
    <w:rsid w:val="00E62FC0"/>
    <w:rsid w:val="00EC3CFC"/>
    <w:rsid w:val="00F0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86E2"/>
  <w15:chartTrackingRefBased/>
  <w15:docId w15:val="{58E13E31-C706-4529-83B8-5DA7CA42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C3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C3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C3C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C3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C3C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C3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C3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C3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C3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C3C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C3C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C3C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C3CF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C3CF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C3CF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C3CF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C3CF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C3CF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C3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C3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C3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C3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C3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C3CF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C3CF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C3CF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C3C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C3CF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C3CFC"/>
    <w:rPr>
      <w:b/>
      <w:bCs/>
      <w:smallCaps/>
      <w:color w:val="2F5496" w:themeColor="accent1" w:themeShade="BF"/>
      <w:spacing w:val="5"/>
    </w:rPr>
  </w:style>
  <w:style w:type="paragraph" w:customStyle="1" w:styleId="Style8">
    <w:name w:val="Style8"/>
    <w:basedOn w:val="Norml"/>
    <w:uiPriority w:val="99"/>
    <w:rsid w:val="00B0781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8A0E1-9129-47AF-A34E-A594C40C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Referens</dc:creator>
  <cp:keywords/>
  <dc:description/>
  <cp:lastModifiedBy>Polgármesteri Referens</cp:lastModifiedBy>
  <cp:revision>4</cp:revision>
  <cp:lastPrinted>2026-06-18T11:14:00Z</cp:lastPrinted>
  <dcterms:created xsi:type="dcterms:W3CDTF">2026-06-18T10:02:00Z</dcterms:created>
  <dcterms:modified xsi:type="dcterms:W3CDTF">2026-06-18T11:18:00Z</dcterms:modified>
</cp:coreProperties>
</file>