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7D4EB" w14:textId="77777777" w:rsidR="00A8415A" w:rsidRPr="00261079" w:rsidRDefault="00A8415A" w:rsidP="00747E59">
      <w:pPr>
        <w:widowControl w:val="0"/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lang w:eastAsia="hu-HU"/>
        </w:rPr>
      </w:pPr>
    </w:p>
    <w:p w14:paraId="14CFFF09" w14:textId="053150FC" w:rsidR="00A8415A" w:rsidRPr="00261079" w:rsidRDefault="00A8415A" w:rsidP="00747E59">
      <w:pPr>
        <w:widowControl w:val="0"/>
        <w:spacing w:after="0" w:line="276" w:lineRule="auto"/>
        <w:ind w:left="708"/>
        <w:jc w:val="right"/>
        <w:rPr>
          <w:rFonts w:ascii="Times New Roman" w:eastAsia="Times New Roman" w:hAnsi="Times New Roman" w:cs="Times New Roman"/>
          <w:b/>
          <w:lang w:eastAsia="hu-HU"/>
        </w:rPr>
      </w:pPr>
      <w:r w:rsidRPr="00261079">
        <w:rPr>
          <w:rFonts w:ascii="Times New Roman" w:eastAsia="Times New Roman" w:hAnsi="Times New Roman" w:cs="Times New Roman"/>
          <w:b/>
          <w:lang w:eastAsia="hu-HU"/>
        </w:rPr>
        <w:t>1. számú melléklet</w:t>
      </w:r>
    </w:p>
    <w:p w14:paraId="0A77B093" w14:textId="77777777" w:rsidR="00A8415A" w:rsidRPr="00261079" w:rsidRDefault="00A8415A" w:rsidP="00412F24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CBDA2A3" w14:textId="6E3E5C2C" w:rsidR="00A8415A" w:rsidRDefault="00EF7C35" w:rsidP="00081F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261079">
        <w:rPr>
          <w:rFonts w:ascii="Times New Roman" w:eastAsia="Times New Roman" w:hAnsi="Times New Roman" w:cs="Times New Roman"/>
          <w:b/>
          <w:lang w:eastAsia="hu-HU"/>
        </w:rPr>
        <w:t>Ócsa</w:t>
      </w:r>
      <w:r w:rsidR="00A8415A" w:rsidRPr="00261079">
        <w:rPr>
          <w:rFonts w:ascii="Times New Roman" w:eastAsia="Times New Roman" w:hAnsi="Times New Roman" w:cs="Times New Roman"/>
          <w:b/>
          <w:lang w:eastAsia="hu-HU"/>
        </w:rPr>
        <w:t xml:space="preserve"> Város Önkormányzat gyermekjóléti és gyermekvédelmi feladatellátására vonatkozó </w:t>
      </w:r>
      <w:r w:rsidR="00197A45" w:rsidRPr="00261079">
        <w:rPr>
          <w:rFonts w:ascii="Times New Roman" w:eastAsia="Times New Roman" w:hAnsi="Times New Roman" w:cs="Times New Roman"/>
          <w:b/>
          <w:lang w:eastAsia="hu-HU"/>
        </w:rPr>
        <w:t>202</w:t>
      </w:r>
      <w:r w:rsidR="00CD521C" w:rsidRPr="00261079">
        <w:rPr>
          <w:rFonts w:ascii="Times New Roman" w:eastAsia="Times New Roman" w:hAnsi="Times New Roman" w:cs="Times New Roman"/>
          <w:b/>
          <w:lang w:eastAsia="hu-HU"/>
        </w:rPr>
        <w:t>5</w:t>
      </w:r>
      <w:r w:rsidR="00A8415A" w:rsidRPr="00261079">
        <w:rPr>
          <w:rFonts w:ascii="Times New Roman" w:eastAsia="Times New Roman" w:hAnsi="Times New Roman" w:cs="Times New Roman"/>
          <w:b/>
          <w:lang w:eastAsia="hu-HU"/>
        </w:rPr>
        <w:t>. évi átfogó értékelése</w:t>
      </w:r>
      <w:r w:rsidR="003C4460">
        <w:rPr>
          <w:rFonts w:ascii="Times New Roman" w:eastAsia="Times New Roman" w:hAnsi="Times New Roman" w:cs="Times New Roman"/>
          <w:b/>
          <w:lang w:eastAsia="hu-HU"/>
        </w:rPr>
        <w:t xml:space="preserve"> (kiegészítés) </w:t>
      </w:r>
    </w:p>
    <w:p w14:paraId="15B3020D" w14:textId="77777777" w:rsidR="003C4460" w:rsidRDefault="003C4460" w:rsidP="00081FB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</w:p>
    <w:p w14:paraId="3C6CA6F1" w14:textId="77777777" w:rsidR="003C4460" w:rsidRPr="003C4460" w:rsidRDefault="003C4460" w:rsidP="00081F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3C4460">
        <w:rPr>
          <w:rFonts w:ascii="Times New Roman" w:eastAsia="Times New Roman" w:hAnsi="Times New Roman" w:cs="Times New Roman"/>
          <w:b/>
          <w:bCs/>
          <w:lang w:eastAsia="hu-HU"/>
        </w:rPr>
        <w:t>2. Az önkormányzat által nyújtott pénzbeli és természetbeni ellátások biztosítása:</w:t>
      </w:r>
    </w:p>
    <w:p w14:paraId="2F4D37E7" w14:textId="77777777" w:rsidR="003C4460" w:rsidRDefault="003C4460" w:rsidP="00081F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3C4460">
        <w:rPr>
          <w:rFonts w:ascii="Times New Roman" w:eastAsia="Times New Roman" w:hAnsi="Times New Roman" w:cs="Times New Roman"/>
          <w:b/>
          <w:bCs/>
          <w:lang w:eastAsia="hu-HU"/>
        </w:rPr>
        <w:t xml:space="preserve">- a rendszeres gyermekvédelmi kedvezményben részesülők száma, kérelmezőkre vonatkozó általánosítható adatok, </w:t>
      </w:r>
      <w:r w:rsidRPr="003C4460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elutasítások</w:t>
      </w:r>
      <w:r w:rsidRPr="003C4460">
        <w:rPr>
          <w:rFonts w:ascii="Times New Roman" w:eastAsia="Times New Roman" w:hAnsi="Times New Roman" w:cs="Times New Roman"/>
          <w:b/>
          <w:bCs/>
          <w:lang w:eastAsia="hu-HU"/>
        </w:rPr>
        <w:t xml:space="preserve"> száma, </w:t>
      </w:r>
      <w:r w:rsidRPr="003C4460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főbb okai,</w:t>
      </w:r>
      <w:r w:rsidRPr="003C4460">
        <w:rPr>
          <w:rFonts w:ascii="Times New Roman" w:eastAsia="Times New Roman" w:hAnsi="Times New Roman" w:cs="Times New Roman"/>
          <w:b/>
          <w:bCs/>
          <w:lang w:eastAsia="hu-HU"/>
        </w:rPr>
        <w:t xml:space="preserve"> önkormányzatot terhelő kiadás nagysága,</w:t>
      </w:r>
    </w:p>
    <w:p w14:paraId="70A03EC3" w14:textId="77777777" w:rsidR="003C4460" w:rsidRDefault="003C4460" w:rsidP="00081F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</w:p>
    <w:p w14:paraId="3907D679" w14:textId="4C222F80" w:rsidR="003C4460" w:rsidRDefault="003C4460" w:rsidP="00081FB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2025. évben a rendszeres gyermekvédelmi kedvezményre való jogosultságot igénylők közül 6 fő kérelme került elutasításra, amelynek oka, hogy a családban az egy főre jutó havi nettó jövedelem meghaladta a jogszabályban rögzített összeghatárt. </w:t>
      </w:r>
    </w:p>
    <w:p w14:paraId="6ADF245C" w14:textId="77777777" w:rsidR="003C4460" w:rsidRDefault="003C4460" w:rsidP="00081FB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57C5C2F" w14:textId="77777777" w:rsidR="003C4460" w:rsidRPr="003C4460" w:rsidRDefault="003C4460" w:rsidP="00081F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hd w:val="clear" w:color="auto" w:fill="FFFFFF"/>
          <w:lang w:eastAsia="hu-HU"/>
        </w:rPr>
      </w:pPr>
      <w:r w:rsidRPr="003C4460">
        <w:rPr>
          <w:rFonts w:ascii="Times New Roman" w:eastAsia="Times New Roman" w:hAnsi="Times New Roman" w:cs="Times New Roman"/>
          <w:b/>
          <w:bCs/>
          <w:shd w:val="clear" w:color="auto" w:fill="FFFFFF"/>
          <w:lang w:eastAsia="hu-HU"/>
        </w:rPr>
        <w:t>8. A bűnmegelőzési program főbb pontjainak bemutatása (amennyiben a településen készült ilyen program), valamint a gyermekkorú és a fiatalkorú bűnelkövetők számának az általuk elkövetett bűncselekmények számának, a bűnelkövetés okainak bemutatása.</w:t>
      </w:r>
    </w:p>
    <w:p w14:paraId="6FFE9A8F" w14:textId="77777777" w:rsidR="003C4460" w:rsidRDefault="003C4460" w:rsidP="00081FB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EB0643B" w14:textId="50E2DD32" w:rsidR="003C4460" w:rsidRPr="003C4460" w:rsidRDefault="003C4460" w:rsidP="00081FB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Ócsa Város </w:t>
      </w:r>
      <w:r w:rsidR="00930ACB">
        <w:rPr>
          <w:rFonts w:ascii="Times New Roman" w:eastAsia="Times New Roman" w:hAnsi="Times New Roman" w:cs="Times New Roman"/>
          <w:lang w:eastAsia="hu-HU"/>
        </w:rPr>
        <w:t>Önkormányzata nem rendelkezik Közbiztonsági és Bűnmegelőzési koncepcióval, bűnmegelőzési programmal. A gyermekkorú és a fiatalkorú bűnelkövetők számát</w:t>
      </w:r>
      <w:r w:rsidR="00774B63">
        <w:rPr>
          <w:rFonts w:ascii="Times New Roman" w:eastAsia="Times New Roman" w:hAnsi="Times New Roman" w:cs="Times New Roman"/>
          <w:lang w:eastAsia="hu-HU"/>
        </w:rPr>
        <w:t>,</w:t>
      </w:r>
      <w:r w:rsidR="00930ACB">
        <w:rPr>
          <w:rFonts w:ascii="Times New Roman" w:eastAsia="Times New Roman" w:hAnsi="Times New Roman" w:cs="Times New Roman"/>
          <w:lang w:eastAsia="hu-HU"/>
        </w:rPr>
        <w:t xml:space="preserve"> illetve az á</w:t>
      </w:r>
      <w:r w:rsidR="00774B63">
        <w:rPr>
          <w:rFonts w:ascii="Times New Roman" w:eastAsia="Times New Roman" w:hAnsi="Times New Roman" w:cs="Times New Roman"/>
          <w:lang w:eastAsia="hu-HU"/>
        </w:rPr>
        <w:t>lt</w:t>
      </w:r>
      <w:r w:rsidR="00930ACB">
        <w:rPr>
          <w:rFonts w:ascii="Times New Roman" w:eastAsia="Times New Roman" w:hAnsi="Times New Roman" w:cs="Times New Roman"/>
          <w:lang w:eastAsia="hu-HU"/>
        </w:rPr>
        <w:t xml:space="preserve">aluk elkövetett bűncselekmények számát, bűnelkövetés okait a Pest Vármegyei Rendőr-Főkapitányság Dabasi Rendőrkapitányságának Ócsa település vonatkozásában megküldött beszámolója nem tartalmazza, a hatóság külön megkeresésére </w:t>
      </w:r>
      <w:r w:rsidR="00EF6A29">
        <w:rPr>
          <w:rFonts w:ascii="Times New Roman" w:eastAsia="Times New Roman" w:hAnsi="Times New Roman" w:cs="Times New Roman"/>
          <w:lang w:eastAsia="hu-HU"/>
        </w:rPr>
        <w:t xml:space="preserve">a rendőrhatóság gyermekkorú valamit a fiatalkorú bűnelkövetőkre vonatkozóan adatokat, adatvédelmi okokra hivatkozva nem szolgáltatott Ócsa Város Önkormányzata részére. </w:t>
      </w:r>
    </w:p>
    <w:p w14:paraId="4D2DE965" w14:textId="77777777" w:rsidR="003C4460" w:rsidRPr="00261079" w:rsidRDefault="003C4460" w:rsidP="00081F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14:paraId="74DEF20D" w14:textId="7FC59452" w:rsidR="00A8415A" w:rsidRPr="00261079" w:rsidRDefault="007C44C4" w:rsidP="00081F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261079">
        <w:rPr>
          <w:rFonts w:ascii="Times New Roman" w:eastAsia="Times New Roman" w:hAnsi="Times New Roman" w:cs="Times New Roman"/>
          <w:lang w:eastAsia="hu-HU"/>
        </w:rPr>
        <w:t xml:space="preserve">Ócsa, </w:t>
      </w:r>
      <w:r w:rsidR="00EF6A29">
        <w:rPr>
          <w:rFonts w:ascii="Times New Roman" w:eastAsia="Times New Roman" w:hAnsi="Times New Roman" w:cs="Times New Roman"/>
          <w:lang w:eastAsia="hu-HU"/>
        </w:rPr>
        <w:t>2026. 06. 11.</w:t>
      </w:r>
    </w:p>
    <w:p w14:paraId="27F8C9BF" w14:textId="77777777" w:rsidR="00A8415A" w:rsidRPr="00261079" w:rsidRDefault="00A8415A" w:rsidP="00081F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E6062F5" w14:textId="77777777" w:rsidR="00A8415A" w:rsidRPr="00261079" w:rsidRDefault="00A8415A" w:rsidP="00081F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2C0F7D2" w14:textId="43531F17" w:rsidR="00A8415A" w:rsidRPr="00261079" w:rsidRDefault="00A8415A" w:rsidP="00081F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261079">
        <w:rPr>
          <w:rFonts w:ascii="Times New Roman" w:eastAsia="Times New Roman" w:hAnsi="Times New Roman" w:cs="Times New Roman"/>
          <w:lang w:eastAsia="hu-HU"/>
        </w:rPr>
        <w:tab/>
      </w:r>
      <w:r w:rsidRPr="00261079">
        <w:rPr>
          <w:rFonts w:ascii="Times New Roman" w:eastAsia="Times New Roman" w:hAnsi="Times New Roman" w:cs="Times New Roman"/>
          <w:lang w:eastAsia="hu-HU"/>
        </w:rPr>
        <w:tab/>
      </w:r>
      <w:r w:rsidRPr="00261079">
        <w:rPr>
          <w:rFonts w:ascii="Times New Roman" w:eastAsia="Times New Roman" w:hAnsi="Times New Roman" w:cs="Times New Roman"/>
          <w:lang w:eastAsia="hu-HU"/>
        </w:rPr>
        <w:tab/>
      </w:r>
      <w:r w:rsidRPr="00261079">
        <w:rPr>
          <w:rFonts w:ascii="Times New Roman" w:eastAsia="Times New Roman" w:hAnsi="Times New Roman" w:cs="Times New Roman"/>
          <w:lang w:eastAsia="hu-HU"/>
        </w:rPr>
        <w:tab/>
      </w:r>
      <w:r w:rsidRPr="00261079">
        <w:rPr>
          <w:rFonts w:ascii="Times New Roman" w:eastAsia="Times New Roman" w:hAnsi="Times New Roman" w:cs="Times New Roman"/>
          <w:lang w:eastAsia="hu-HU"/>
        </w:rPr>
        <w:tab/>
      </w:r>
      <w:r w:rsidRPr="00261079">
        <w:rPr>
          <w:rFonts w:ascii="Times New Roman" w:eastAsia="Times New Roman" w:hAnsi="Times New Roman" w:cs="Times New Roman"/>
          <w:lang w:eastAsia="hu-HU"/>
        </w:rPr>
        <w:tab/>
      </w:r>
      <w:r w:rsidRPr="00261079">
        <w:rPr>
          <w:rFonts w:ascii="Times New Roman" w:eastAsia="Times New Roman" w:hAnsi="Times New Roman" w:cs="Times New Roman"/>
          <w:lang w:eastAsia="hu-HU"/>
        </w:rPr>
        <w:tab/>
        <w:t xml:space="preserve">   </w:t>
      </w:r>
      <w:r w:rsidR="007C44C4" w:rsidRPr="00261079">
        <w:rPr>
          <w:rFonts w:ascii="Times New Roman" w:eastAsia="Times New Roman" w:hAnsi="Times New Roman" w:cs="Times New Roman"/>
          <w:lang w:eastAsia="hu-HU"/>
        </w:rPr>
        <w:t>Paul Tamás</w:t>
      </w:r>
    </w:p>
    <w:p w14:paraId="5FEFEA36" w14:textId="3234560E" w:rsidR="00A8415A" w:rsidRPr="00261079" w:rsidRDefault="00A8415A" w:rsidP="00081FB8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lang w:eastAsia="hu-HU"/>
        </w:rPr>
      </w:pPr>
      <w:r w:rsidRPr="00261079">
        <w:rPr>
          <w:rFonts w:ascii="Times New Roman" w:eastAsia="Times New Roman" w:hAnsi="Times New Roman" w:cs="Times New Roman"/>
          <w:lang w:eastAsia="hu-HU"/>
        </w:rPr>
        <w:t xml:space="preserve">   polgármester</w:t>
      </w:r>
    </w:p>
    <w:p w14:paraId="11F8F8EE" w14:textId="77777777" w:rsidR="00A8415A" w:rsidRPr="00261079" w:rsidRDefault="00A8415A" w:rsidP="00081FB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177277BD" w14:textId="77777777" w:rsidR="00BE2EED" w:rsidRPr="00261079" w:rsidRDefault="00BE2EED">
      <w:pPr>
        <w:rPr>
          <w:rFonts w:ascii="Times New Roman" w:hAnsi="Times New Roman" w:cs="Times New Roman"/>
        </w:rPr>
      </w:pPr>
    </w:p>
    <w:sectPr w:rsidR="00BE2EED" w:rsidRPr="00261079" w:rsidSect="000374D1">
      <w:footerReference w:type="even" r:id="rId8"/>
      <w:footerReference w:type="default" r:id="rId9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99981" w14:textId="77777777" w:rsidR="005E5740" w:rsidRDefault="005E5740">
      <w:pPr>
        <w:spacing w:after="0" w:line="240" w:lineRule="auto"/>
      </w:pPr>
      <w:r>
        <w:separator/>
      </w:r>
    </w:p>
  </w:endnote>
  <w:endnote w:type="continuationSeparator" w:id="0">
    <w:p w14:paraId="257D161C" w14:textId="77777777" w:rsidR="005E5740" w:rsidRDefault="005E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52B2E" w14:textId="77777777" w:rsidR="00772434" w:rsidRDefault="00772434" w:rsidP="00197A4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0AB67D40" w14:textId="77777777" w:rsidR="00772434" w:rsidRDefault="0077243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D113" w14:textId="77777777" w:rsidR="00772434" w:rsidRDefault="00772434" w:rsidP="00197A45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23</w:t>
    </w:r>
    <w:r>
      <w:rPr>
        <w:rStyle w:val="Oldalszm"/>
      </w:rPr>
      <w:fldChar w:fldCharType="end"/>
    </w:r>
  </w:p>
  <w:p w14:paraId="0BAF90E9" w14:textId="77777777" w:rsidR="00772434" w:rsidRDefault="0077243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7B12F" w14:textId="77777777" w:rsidR="005E5740" w:rsidRDefault="005E5740">
      <w:pPr>
        <w:spacing w:after="0" w:line="240" w:lineRule="auto"/>
      </w:pPr>
      <w:r>
        <w:separator/>
      </w:r>
    </w:p>
  </w:footnote>
  <w:footnote w:type="continuationSeparator" w:id="0">
    <w:p w14:paraId="23216419" w14:textId="77777777" w:rsidR="005E5740" w:rsidRDefault="005E5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A64BA"/>
    <w:multiLevelType w:val="hybridMultilevel"/>
    <w:tmpl w:val="C9CADFDA"/>
    <w:lvl w:ilvl="0" w:tplc="41107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875EF"/>
    <w:multiLevelType w:val="hybridMultilevel"/>
    <w:tmpl w:val="47304C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F42AC"/>
    <w:multiLevelType w:val="hybridMultilevel"/>
    <w:tmpl w:val="1B78383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C6476"/>
    <w:multiLevelType w:val="hybridMultilevel"/>
    <w:tmpl w:val="B880A2F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D03BB"/>
    <w:multiLevelType w:val="hybridMultilevel"/>
    <w:tmpl w:val="588A0AEE"/>
    <w:lvl w:ilvl="0" w:tplc="F08E37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420BE"/>
    <w:multiLevelType w:val="hybridMultilevel"/>
    <w:tmpl w:val="AEFEE13C"/>
    <w:lvl w:ilvl="0" w:tplc="F08E37C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347E46"/>
    <w:multiLevelType w:val="hybridMultilevel"/>
    <w:tmpl w:val="30744B6C"/>
    <w:lvl w:ilvl="0" w:tplc="F08E37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92A1A"/>
    <w:multiLevelType w:val="hybridMultilevel"/>
    <w:tmpl w:val="EA88EC1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9734B"/>
    <w:multiLevelType w:val="hybridMultilevel"/>
    <w:tmpl w:val="9A202760"/>
    <w:lvl w:ilvl="0" w:tplc="F08E37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728413">
    <w:abstractNumId w:val="4"/>
  </w:num>
  <w:num w:numId="2" w16cid:durableId="493230039">
    <w:abstractNumId w:val="0"/>
  </w:num>
  <w:num w:numId="3" w16cid:durableId="49036832">
    <w:abstractNumId w:val="3"/>
  </w:num>
  <w:num w:numId="4" w16cid:durableId="1428846821">
    <w:abstractNumId w:val="7"/>
  </w:num>
  <w:num w:numId="5" w16cid:durableId="1545101489">
    <w:abstractNumId w:val="1"/>
  </w:num>
  <w:num w:numId="6" w16cid:durableId="1245185625">
    <w:abstractNumId w:val="6"/>
  </w:num>
  <w:num w:numId="7" w16cid:durableId="751509670">
    <w:abstractNumId w:val="5"/>
  </w:num>
  <w:num w:numId="8" w16cid:durableId="1678997280">
    <w:abstractNumId w:val="8"/>
  </w:num>
  <w:num w:numId="9" w16cid:durableId="90237325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15A"/>
    <w:rsid w:val="000000AD"/>
    <w:rsid w:val="00003F81"/>
    <w:rsid w:val="0000589E"/>
    <w:rsid w:val="00005DB2"/>
    <w:rsid w:val="0002385B"/>
    <w:rsid w:val="00035290"/>
    <w:rsid w:val="0003650F"/>
    <w:rsid w:val="000374D1"/>
    <w:rsid w:val="00045147"/>
    <w:rsid w:val="000501C4"/>
    <w:rsid w:val="00053290"/>
    <w:rsid w:val="0006172B"/>
    <w:rsid w:val="00081FB8"/>
    <w:rsid w:val="000A19C1"/>
    <w:rsid w:val="000A3851"/>
    <w:rsid w:val="000A6D1F"/>
    <w:rsid w:val="000B3621"/>
    <w:rsid w:val="000B7C87"/>
    <w:rsid w:val="000C67F5"/>
    <w:rsid w:val="000D29D8"/>
    <w:rsid w:val="000E0AFC"/>
    <w:rsid w:val="000E1825"/>
    <w:rsid w:val="000E63A3"/>
    <w:rsid w:val="000E68A2"/>
    <w:rsid w:val="00103F63"/>
    <w:rsid w:val="0011543E"/>
    <w:rsid w:val="00115856"/>
    <w:rsid w:val="001258D1"/>
    <w:rsid w:val="00133534"/>
    <w:rsid w:val="00137E7F"/>
    <w:rsid w:val="0014021B"/>
    <w:rsid w:val="00141833"/>
    <w:rsid w:val="001544F2"/>
    <w:rsid w:val="001700A9"/>
    <w:rsid w:val="001709FF"/>
    <w:rsid w:val="00176778"/>
    <w:rsid w:val="00176954"/>
    <w:rsid w:val="00182F54"/>
    <w:rsid w:val="00197A45"/>
    <w:rsid w:val="001A627F"/>
    <w:rsid w:val="001B24E5"/>
    <w:rsid w:val="001C1E9D"/>
    <w:rsid w:val="001F6194"/>
    <w:rsid w:val="001F683D"/>
    <w:rsid w:val="001F7E3C"/>
    <w:rsid w:val="00200230"/>
    <w:rsid w:val="002105B5"/>
    <w:rsid w:val="00225B16"/>
    <w:rsid w:val="0024775A"/>
    <w:rsid w:val="00261079"/>
    <w:rsid w:val="00271296"/>
    <w:rsid w:val="00291175"/>
    <w:rsid w:val="002A2D59"/>
    <w:rsid w:val="002A7B1F"/>
    <w:rsid w:val="002B62E4"/>
    <w:rsid w:val="002C45D6"/>
    <w:rsid w:val="002D00A2"/>
    <w:rsid w:val="002E4535"/>
    <w:rsid w:val="002F1468"/>
    <w:rsid w:val="002F6DFA"/>
    <w:rsid w:val="00300BB5"/>
    <w:rsid w:val="00307594"/>
    <w:rsid w:val="00312AFC"/>
    <w:rsid w:val="003169DC"/>
    <w:rsid w:val="003208D9"/>
    <w:rsid w:val="00320ECA"/>
    <w:rsid w:val="00331465"/>
    <w:rsid w:val="003334CE"/>
    <w:rsid w:val="00352CAF"/>
    <w:rsid w:val="003864C1"/>
    <w:rsid w:val="00393D21"/>
    <w:rsid w:val="00394E7E"/>
    <w:rsid w:val="00395FDB"/>
    <w:rsid w:val="00397F6D"/>
    <w:rsid w:val="003A5FEC"/>
    <w:rsid w:val="003B106C"/>
    <w:rsid w:val="003B1CC0"/>
    <w:rsid w:val="003C4400"/>
    <w:rsid w:val="003C4460"/>
    <w:rsid w:val="003C6550"/>
    <w:rsid w:val="003C76D5"/>
    <w:rsid w:val="003D1E87"/>
    <w:rsid w:val="003E5BD6"/>
    <w:rsid w:val="003F08D5"/>
    <w:rsid w:val="003F25C7"/>
    <w:rsid w:val="0040001C"/>
    <w:rsid w:val="00412F24"/>
    <w:rsid w:val="004156C3"/>
    <w:rsid w:val="00416669"/>
    <w:rsid w:val="00416998"/>
    <w:rsid w:val="00424675"/>
    <w:rsid w:val="00425FF9"/>
    <w:rsid w:val="00426E51"/>
    <w:rsid w:val="00435063"/>
    <w:rsid w:val="004462BB"/>
    <w:rsid w:val="00472CAE"/>
    <w:rsid w:val="00480C9B"/>
    <w:rsid w:val="0048136B"/>
    <w:rsid w:val="004861D1"/>
    <w:rsid w:val="00487D10"/>
    <w:rsid w:val="00490410"/>
    <w:rsid w:val="004967C6"/>
    <w:rsid w:val="004A2E47"/>
    <w:rsid w:val="004A37C2"/>
    <w:rsid w:val="004B14F4"/>
    <w:rsid w:val="004D7E99"/>
    <w:rsid w:val="004E2523"/>
    <w:rsid w:val="004E6182"/>
    <w:rsid w:val="004F5477"/>
    <w:rsid w:val="00525981"/>
    <w:rsid w:val="0053034C"/>
    <w:rsid w:val="0053781A"/>
    <w:rsid w:val="00546626"/>
    <w:rsid w:val="00553E11"/>
    <w:rsid w:val="005620E0"/>
    <w:rsid w:val="00562794"/>
    <w:rsid w:val="00574CB0"/>
    <w:rsid w:val="00596979"/>
    <w:rsid w:val="005A11FF"/>
    <w:rsid w:val="005A7C21"/>
    <w:rsid w:val="005B25D2"/>
    <w:rsid w:val="005B6359"/>
    <w:rsid w:val="005B75D4"/>
    <w:rsid w:val="005D30B3"/>
    <w:rsid w:val="005E382C"/>
    <w:rsid w:val="005E5740"/>
    <w:rsid w:val="005F0736"/>
    <w:rsid w:val="005F097B"/>
    <w:rsid w:val="005F4F18"/>
    <w:rsid w:val="00604939"/>
    <w:rsid w:val="00605BFD"/>
    <w:rsid w:val="00613088"/>
    <w:rsid w:val="006155C3"/>
    <w:rsid w:val="00617018"/>
    <w:rsid w:val="006235E3"/>
    <w:rsid w:val="006239D2"/>
    <w:rsid w:val="0062741C"/>
    <w:rsid w:val="00634CB9"/>
    <w:rsid w:val="006503AE"/>
    <w:rsid w:val="0065060C"/>
    <w:rsid w:val="0066045E"/>
    <w:rsid w:val="006615A6"/>
    <w:rsid w:val="00663EE7"/>
    <w:rsid w:val="006650B5"/>
    <w:rsid w:val="00675EA0"/>
    <w:rsid w:val="006B0092"/>
    <w:rsid w:val="006B6867"/>
    <w:rsid w:val="006C4392"/>
    <w:rsid w:val="006C5F0A"/>
    <w:rsid w:val="006C6EE0"/>
    <w:rsid w:val="006D2B0E"/>
    <w:rsid w:val="006D4C2C"/>
    <w:rsid w:val="006F0871"/>
    <w:rsid w:val="00701148"/>
    <w:rsid w:val="00704011"/>
    <w:rsid w:val="00704FFE"/>
    <w:rsid w:val="00707A48"/>
    <w:rsid w:val="007147C9"/>
    <w:rsid w:val="0071500A"/>
    <w:rsid w:val="00717497"/>
    <w:rsid w:val="007319E4"/>
    <w:rsid w:val="007360EA"/>
    <w:rsid w:val="00736BE6"/>
    <w:rsid w:val="00747E59"/>
    <w:rsid w:val="0075599A"/>
    <w:rsid w:val="00755B06"/>
    <w:rsid w:val="00756E07"/>
    <w:rsid w:val="0076016F"/>
    <w:rsid w:val="0076719D"/>
    <w:rsid w:val="0077135D"/>
    <w:rsid w:val="00772434"/>
    <w:rsid w:val="00773B47"/>
    <w:rsid w:val="00774B63"/>
    <w:rsid w:val="00784EC2"/>
    <w:rsid w:val="00787CD4"/>
    <w:rsid w:val="007A0039"/>
    <w:rsid w:val="007A32E2"/>
    <w:rsid w:val="007B27C3"/>
    <w:rsid w:val="007B59CC"/>
    <w:rsid w:val="007B698C"/>
    <w:rsid w:val="007C11F5"/>
    <w:rsid w:val="007C44C4"/>
    <w:rsid w:val="007E4215"/>
    <w:rsid w:val="007E5E10"/>
    <w:rsid w:val="007E78B1"/>
    <w:rsid w:val="007F5B7B"/>
    <w:rsid w:val="007F6F49"/>
    <w:rsid w:val="007F7789"/>
    <w:rsid w:val="0080021D"/>
    <w:rsid w:val="0080219F"/>
    <w:rsid w:val="008034C6"/>
    <w:rsid w:val="00814548"/>
    <w:rsid w:val="0082070A"/>
    <w:rsid w:val="00822248"/>
    <w:rsid w:val="008377BE"/>
    <w:rsid w:val="00846494"/>
    <w:rsid w:val="00854A7F"/>
    <w:rsid w:val="008618FC"/>
    <w:rsid w:val="00877677"/>
    <w:rsid w:val="00880FA7"/>
    <w:rsid w:val="00886B0F"/>
    <w:rsid w:val="008A2CBB"/>
    <w:rsid w:val="008B30D1"/>
    <w:rsid w:val="008C5FCB"/>
    <w:rsid w:val="008C6F77"/>
    <w:rsid w:val="00905CB3"/>
    <w:rsid w:val="009074B7"/>
    <w:rsid w:val="00910AAE"/>
    <w:rsid w:val="00924A87"/>
    <w:rsid w:val="00924F72"/>
    <w:rsid w:val="00930ACB"/>
    <w:rsid w:val="0093568B"/>
    <w:rsid w:val="00943C78"/>
    <w:rsid w:val="0095648B"/>
    <w:rsid w:val="00974C9A"/>
    <w:rsid w:val="009769AB"/>
    <w:rsid w:val="009850EE"/>
    <w:rsid w:val="00985A4A"/>
    <w:rsid w:val="009A3630"/>
    <w:rsid w:val="009A784A"/>
    <w:rsid w:val="009C4154"/>
    <w:rsid w:val="009C4821"/>
    <w:rsid w:val="009C7948"/>
    <w:rsid w:val="009D0A9B"/>
    <w:rsid w:val="009D3C9C"/>
    <w:rsid w:val="009F0773"/>
    <w:rsid w:val="009F1ADD"/>
    <w:rsid w:val="00A07E81"/>
    <w:rsid w:val="00A26C9D"/>
    <w:rsid w:val="00A26FE6"/>
    <w:rsid w:val="00A31440"/>
    <w:rsid w:val="00A404BD"/>
    <w:rsid w:val="00A443DB"/>
    <w:rsid w:val="00A45D27"/>
    <w:rsid w:val="00A55067"/>
    <w:rsid w:val="00A70603"/>
    <w:rsid w:val="00A73C01"/>
    <w:rsid w:val="00A8415A"/>
    <w:rsid w:val="00A93597"/>
    <w:rsid w:val="00A94485"/>
    <w:rsid w:val="00A96F01"/>
    <w:rsid w:val="00A979F6"/>
    <w:rsid w:val="00AA0DFD"/>
    <w:rsid w:val="00AA2459"/>
    <w:rsid w:val="00AA4C39"/>
    <w:rsid w:val="00AA779E"/>
    <w:rsid w:val="00AB1162"/>
    <w:rsid w:val="00AD00A3"/>
    <w:rsid w:val="00AE75CB"/>
    <w:rsid w:val="00B06E29"/>
    <w:rsid w:val="00B12348"/>
    <w:rsid w:val="00B129A2"/>
    <w:rsid w:val="00B20703"/>
    <w:rsid w:val="00B219BE"/>
    <w:rsid w:val="00B24B9C"/>
    <w:rsid w:val="00B314C1"/>
    <w:rsid w:val="00B34903"/>
    <w:rsid w:val="00B42674"/>
    <w:rsid w:val="00B463E3"/>
    <w:rsid w:val="00B56577"/>
    <w:rsid w:val="00B56C3A"/>
    <w:rsid w:val="00B7367B"/>
    <w:rsid w:val="00B73A68"/>
    <w:rsid w:val="00B76E68"/>
    <w:rsid w:val="00B90D0F"/>
    <w:rsid w:val="00B934A6"/>
    <w:rsid w:val="00BD4B45"/>
    <w:rsid w:val="00BE2EED"/>
    <w:rsid w:val="00C05867"/>
    <w:rsid w:val="00C05D41"/>
    <w:rsid w:val="00C065BF"/>
    <w:rsid w:val="00C073C3"/>
    <w:rsid w:val="00C14A05"/>
    <w:rsid w:val="00C1557B"/>
    <w:rsid w:val="00C2399D"/>
    <w:rsid w:val="00C3015B"/>
    <w:rsid w:val="00C322F2"/>
    <w:rsid w:val="00C36549"/>
    <w:rsid w:val="00C417E6"/>
    <w:rsid w:val="00C459EE"/>
    <w:rsid w:val="00C46CAF"/>
    <w:rsid w:val="00C574F9"/>
    <w:rsid w:val="00C60489"/>
    <w:rsid w:val="00C9173C"/>
    <w:rsid w:val="00C921CF"/>
    <w:rsid w:val="00C971B5"/>
    <w:rsid w:val="00CB2C85"/>
    <w:rsid w:val="00CC2EE6"/>
    <w:rsid w:val="00CC59BD"/>
    <w:rsid w:val="00CD3775"/>
    <w:rsid w:val="00CD521C"/>
    <w:rsid w:val="00CD5E11"/>
    <w:rsid w:val="00CE0388"/>
    <w:rsid w:val="00CE5B6C"/>
    <w:rsid w:val="00CF0DC5"/>
    <w:rsid w:val="00CF7009"/>
    <w:rsid w:val="00CF709A"/>
    <w:rsid w:val="00D24517"/>
    <w:rsid w:val="00D24EA2"/>
    <w:rsid w:val="00D3011E"/>
    <w:rsid w:val="00D37472"/>
    <w:rsid w:val="00D46B2B"/>
    <w:rsid w:val="00D63DDA"/>
    <w:rsid w:val="00D7701E"/>
    <w:rsid w:val="00D82F11"/>
    <w:rsid w:val="00D86FFB"/>
    <w:rsid w:val="00D9001B"/>
    <w:rsid w:val="00D95B75"/>
    <w:rsid w:val="00D97921"/>
    <w:rsid w:val="00DB0802"/>
    <w:rsid w:val="00DC73C0"/>
    <w:rsid w:val="00DE3660"/>
    <w:rsid w:val="00DF59BE"/>
    <w:rsid w:val="00DF6091"/>
    <w:rsid w:val="00E00F5A"/>
    <w:rsid w:val="00E155AD"/>
    <w:rsid w:val="00E3123F"/>
    <w:rsid w:val="00E367D4"/>
    <w:rsid w:val="00E40BAC"/>
    <w:rsid w:val="00E41E42"/>
    <w:rsid w:val="00E43641"/>
    <w:rsid w:val="00E4694C"/>
    <w:rsid w:val="00E51655"/>
    <w:rsid w:val="00E534FC"/>
    <w:rsid w:val="00E54202"/>
    <w:rsid w:val="00E57639"/>
    <w:rsid w:val="00E705B9"/>
    <w:rsid w:val="00E9042D"/>
    <w:rsid w:val="00E95271"/>
    <w:rsid w:val="00EA0DF4"/>
    <w:rsid w:val="00EC7AF7"/>
    <w:rsid w:val="00ED2C8C"/>
    <w:rsid w:val="00EE319D"/>
    <w:rsid w:val="00EE3970"/>
    <w:rsid w:val="00EF32F4"/>
    <w:rsid w:val="00EF4F5D"/>
    <w:rsid w:val="00EF63C1"/>
    <w:rsid w:val="00EF6A29"/>
    <w:rsid w:val="00EF7C35"/>
    <w:rsid w:val="00F0598C"/>
    <w:rsid w:val="00F05B66"/>
    <w:rsid w:val="00F07BAA"/>
    <w:rsid w:val="00F100F6"/>
    <w:rsid w:val="00F10DC7"/>
    <w:rsid w:val="00F112B1"/>
    <w:rsid w:val="00F12DA7"/>
    <w:rsid w:val="00F27EC9"/>
    <w:rsid w:val="00F4350B"/>
    <w:rsid w:val="00F53FB0"/>
    <w:rsid w:val="00F627CC"/>
    <w:rsid w:val="00F7138A"/>
    <w:rsid w:val="00F820B2"/>
    <w:rsid w:val="00F83056"/>
    <w:rsid w:val="00F84AEB"/>
    <w:rsid w:val="00F859A8"/>
    <w:rsid w:val="00F9574C"/>
    <w:rsid w:val="00FC042D"/>
    <w:rsid w:val="00FC1B63"/>
    <w:rsid w:val="00FE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2A2C1"/>
  <w15:chartTrackingRefBased/>
  <w15:docId w15:val="{E217B51D-4DA4-499C-A4F6-BDFCF588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4">
    <w:name w:val="heading 4"/>
    <w:basedOn w:val="Norml"/>
    <w:link w:val="Cmsor4Char"/>
    <w:uiPriority w:val="9"/>
    <w:unhideWhenUsed/>
    <w:qFormat/>
    <w:rsid w:val="0071500A"/>
    <w:pPr>
      <w:widowControl w:val="0"/>
      <w:spacing w:after="0" w:line="240" w:lineRule="auto"/>
      <w:ind w:left="100"/>
      <w:outlineLvl w:val="3"/>
    </w:pPr>
    <w:rPr>
      <w:rFonts w:ascii="Garamond" w:eastAsia="Garamond" w:hAnsi="Garamond"/>
      <w:b/>
      <w:bCs/>
      <w:sz w:val="24"/>
      <w:szCs w:val="24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Nemlista1">
    <w:name w:val="Nem lista1"/>
    <w:next w:val="Nemlista"/>
    <w:uiPriority w:val="99"/>
    <w:semiHidden/>
    <w:unhideWhenUsed/>
    <w:rsid w:val="00A8415A"/>
  </w:style>
  <w:style w:type="paragraph" w:styleId="Listaszerbekezds">
    <w:name w:val="List Paragraph"/>
    <w:basedOn w:val="Norml"/>
    <w:uiPriority w:val="34"/>
    <w:qFormat/>
    <w:rsid w:val="00A8415A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  <w:lang w:eastAsia="hu-HU"/>
    </w:rPr>
  </w:style>
  <w:style w:type="table" w:styleId="Rcsostblzat">
    <w:name w:val="Table Grid"/>
    <w:basedOn w:val="Normltblzat"/>
    <w:uiPriority w:val="39"/>
    <w:rsid w:val="00A8415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fej">
    <w:name w:val="header"/>
    <w:basedOn w:val="Norml"/>
    <w:link w:val="lfejChar"/>
    <w:uiPriority w:val="99"/>
    <w:semiHidden/>
    <w:unhideWhenUsed/>
    <w:rsid w:val="00A8415A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Times New Roman" w:hAnsi="Calibri" w:cs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A8415A"/>
    <w:rPr>
      <w:rFonts w:ascii="Calibri" w:eastAsia="Times New Roman" w:hAnsi="Calibri" w:cs="Times New Roman"/>
      <w:lang w:eastAsia="hu-HU"/>
    </w:rPr>
  </w:style>
  <w:style w:type="paragraph" w:styleId="llb">
    <w:name w:val="footer"/>
    <w:basedOn w:val="Norml"/>
    <w:link w:val="llbChar"/>
    <w:uiPriority w:val="99"/>
    <w:semiHidden/>
    <w:unhideWhenUsed/>
    <w:rsid w:val="00A8415A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Times New Roman" w:hAnsi="Calibri" w:cs="Times New Roman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semiHidden/>
    <w:rsid w:val="00A8415A"/>
    <w:rPr>
      <w:rFonts w:ascii="Calibri" w:eastAsia="Times New Roman" w:hAnsi="Calibri" w:cs="Times New Roman"/>
      <w:lang w:eastAsia="hu-HU"/>
    </w:rPr>
  </w:style>
  <w:style w:type="paragraph" w:styleId="Szvegtrzs">
    <w:name w:val="Body Text"/>
    <w:basedOn w:val="Norml"/>
    <w:link w:val="SzvegtrzsChar"/>
    <w:uiPriority w:val="99"/>
    <w:rsid w:val="00A8415A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A8415A"/>
    <w:rPr>
      <w:rFonts w:ascii="Arial" w:eastAsia="Times New Roman" w:hAnsi="Arial" w:cs="Arial"/>
      <w:sz w:val="24"/>
      <w:szCs w:val="24"/>
      <w:lang w:eastAsia="hu-HU"/>
    </w:rPr>
  </w:style>
  <w:style w:type="paragraph" w:styleId="NormlWeb">
    <w:name w:val="Normal (Web)"/>
    <w:basedOn w:val="Norml"/>
    <w:unhideWhenUsed/>
    <w:rsid w:val="00A8415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A8415A"/>
  </w:style>
  <w:style w:type="paragraph" w:styleId="Buborkszveg">
    <w:name w:val="Balloon Text"/>
    <w:basedOn w:val="Norml"/>
    <w:link w:val="BuborkszvegChar"/>
    <w:semiHidden/>
    <w:rsid w:val="00A8415A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basedOn w:val="Bekezdsalapbettpusa"/>
    <w:link w:val="Buborkszveg"/>
    <w:semiHidden/>
    <w:rsid w:val="00A8415A"/>
    <w:rPr>
      <w:rFonts w:ascii="Tahoma" w:eastAsia="Times New Roman" w:hAnsi="Tahoma" w:cs="Tahoma"/>
      <w:sz w:val="16"/>
      <w:szCs w:val="16"/>
      <w:lang w:eastAsia="hu-HU"/>
    </w:rPr>
  </w:style>
  <w:style w:type="paragraph" w:styleId="Nincstrkz">
    <w:name w:val="No Spacing"/>
    <w:uiPriority w:val="1"/>
    <w:qFormat/>
    <w:rsid w:val="00A8415A"/>
    <w:pPr>
      <w:spacing w:after="0" w:line="240" w:lineRule="auto"/>
      <w:jc w:val="both"/>
    </w:pPr>
    <w:rPr>
      <w:rFonts w:ascii="Calibri" w:eastAsia="Times New Roman" w:hAnsi="Calibri" w:cs="Times New Roman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2A2D59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1F683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l"/>
    <w:uiPriority w:val="1"/>
    <w:qFormat/>
    <w:rsid w:val="001F683D"/>
    <w:pPr>
      <w:widowControl w:val="0"/>
      <w:spacing w:after="0" w:line="240" w:lineRule="auto"/>
    </w:pPr>
    <w:rPr>
      <w:lang w:val="en-US"/>
    </w:rPr>
  </w:style>
  <w:style w:type="character" w:customStyle="1" w:styleId="Cmsor4Char">
    <w:name w:val="Címsor 4 Char"/>
    <w:basedOn w:val="Bekezdsalapbettpusa"/>
    <w:link w:val="Cmsor4"/>
    <w:uiPriority w:val="9"/>
    <w:rsid w:val="0071500A"/>
    <w:rPr>
      <w:rFonts w:ascii="Garamond" w:eastAsia="Garamond" w:hAnsi="Garamond"/>
      <w:b/>
      <w:bCs/>
      <w:sz w:val="24"/>
      <w:szCs w:val="24"/>
      <w:lang w:val="en-US"/>
    </w:rPr>
  </w:style>
  <w:style w:type="character" w:styleId="Kiemels">
    <w:name w:val="Emphasis"/>
    <w:basedOn w:val="Bekezdsalapbettpusa"/>
    <w:uiPriority w:val="20"/>
    <w:qFormat/>
    <w:rsid w:val="00490410"/>
    <w:rPr>
      <w:i/>
      <w:iCs/>
    </w:rPr>
  </w:style>
  <w:style w:type="character" w:styleId="Jegyzethivatkozs">
    <w:name w:val="annotation reference"/>
    <w:basedOn w:val="Bekezdsalapbettpusa"/>
    <w:uiPriority w:val="99"/>
    <w:semiHidden/>
    <w:unhideWhenUsed/>
    <w:rsid w:val="00D9001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9001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9001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9001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9001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19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52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5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65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1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BF49F-1783-4032-8419-D16AB24B9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1345</Characters>
  <Application>Microsoft Office Word</Application>
  <DocSecurity>4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Földvárszki Gáborné Katalin</dc:creator>
  <cp:keywords/>
  <dc:description/>
  <cp:lastModifiedBy>Szilágyi Bettina</cp:lastModifiedBy>
  <cp:revision>2</cp:revision>
  <cp:lastPrinted>2026-06-18T08:55:00Z</cp:lastPrinted>
  <dcterms:created xsi:type="dcterms:W3CDTF">2026-06-18T08:55:00Z</dcterms:created>
  <dcterms:modified xsi:type="dcterms:W3CDTF">2026-06-18T08:55:00Z</dcterms:modified>
</cp:coreProperties>
</file>