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A2FD02" w14:textId="43A42ABA" w:rsidR="00F310A4" w:rsidRDefault="00586F55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EFE3E6A" wp14:editId="699FEC40">
                <wp:simplePos x="0" y="0"/>
                <wp:positionH relativeFrom="column">
                  <wp:posOffset>3672205</wp:posOffset>
                </wp:positionH>
                <wp:positionV relativeFrom="paragraph">
                  <wp:posOffset>-337820</wp:posOffset>
                </wp:positionV>
                <wp:extent cx="1457325" cy="476250"/>
                <wp:effectExtent l="247650" t="0" r="28575" b="2286000"/>
                <wp:wrapNone/>
                <wp:docPr id="1488844609" name="Beszédbuborék: négyszög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325" cy="476250"/>
                        </a:xfrm>
                        <a:prstGeom prst="wedgeRectCallout">
                          <a:avLst>
                            <a:gd name="adj1" fmla="val -64624"/>
                            <a:gd name="adj2" fmla="val 514500"/>
                          </a:avLst>
                        </a:prstGeom>
                        <a:solidFill>
                          <a:schemeClr val="tx2">
                            <a:lumMod val="10000"/>
                            <a:lumOff val="9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A2483AF" w14:textId="7EBB35FC" w:rsidR="00586F55" w:rsidRPr="00586F55" w:rsidRDefault="00586F55" w:rsidP="00586F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Gyalogátkelő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FE3E6A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Beszédbuborék: négyszög 7" o:spid="_x0000_s1026" type="#_x0000_t61" style="position:absolute;margin-left:289.15pt;margin-top:-26.6pt;width:114.75pt;height:37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v0gwwIAAOsFAAAOAAAAZHJzL2Uyb0RvYy54bWysVE1v2zAMvQ/YfxB0b514SboGcYogRYcB&#10;XVu0HXpWZCnxIImapMTufv0o+SPZVuwwLAdFFMlH8pnk4qrRihyE8xWYgo7PR5QIw6GszLagX59v&#10;zj5S4gMzJVNgREFfhadXy/fvFrWdixx2oErhCIIYP69tQXch2HmWeb4TmvlzsMKgUoLTLKDotlnp&#10;WI3oWmX5aDTLanCldcCF9/h63SrpMuFLKXi4l9KLQFRBMbeQTpfOTTyz5YLNt47ZXcW7NNg/ZKFZ&#10;ZTDoAHXNAiN7V/0BpSvuwIMM5xx0BlJWXKQasJrx6LdqnnbMilQLkuPtQJP/f7D87vBkHxzSUFs/&#10;93iNVTTS6fiP+ZEmkfU6kCWaQDg+jifTiw/5lBKOusnFLJ8mNrOjt3U+fBKgSbwUtBblVjziF1kz&#10;pWAfEl/scOtDIq4khmnsEFZ+G1MitcLvcGCKnM0ms3zSfagTo/zUaIrZjPr4HSZm0mcQA3hQVXlT&#10;KZWE2F9irRzBEAUNTZ6yUXv9Bcr2bTzCXxsWn7GL2ufL/hnhU5dGlOUiSscA2ZHMdAuvSsSwyjwK&#10;SaoS6WsDDggtOONcmDBOufgdK0WXCtbWFzd4pJgJMCJLLGzA7gB+rbHHxk+NyXb20VWkMRmcR230&#10;vzkPHikymDA468qAewtAYVVd5NYeszihJl5Ds2m6PtxA+frgiIN2Xr3lNxX20C3z4YE5bAwcZVw6&#10;4R4PqaAuKHQ3Snbgfrz1Hu1xblBLSY0DX1D/fc+coER9NjhRl+PJJG6IJGBv5yi4U83mVGP2eg3Y&#10;OdiqmF26Rvug+qt0oF9wN61iVFQxwzF2QXlwvbAO7SLC7cbFapXMcCtYFm7Nk+URPBIcm/i5eWHO&#10;doMUcATvoF8ObJ76vSX3aBs9Daz2AWQVojJS3PLaCbhRUit02y+urFM5WR139PInAAAA//8DAFBL&#10;AwQUAAYACAAAACEATD1ny+EAAAAKAQAADwAAAGRycy9kb3ducmV2LnhtbEyPwU7DMAyG70i8Q2Qk&#10;LmhL2qlbVJpOCMEVRJkQ3LLGawtNUpqs694ec4Kj5c+/v7/YzrZnE46h805BshTA0NXedK5RsHt9&#10;XEhgIWpndO8dKjhjgG15eVHo3PiTe8Gpig2jEBdyraCNccg5D3WLVoelH9DR7uBHqyONY8PNqE8U&#10;bnueCrHmVneOPrR6wPsW66/qaEnjO3ysJ/n5fK6Sm3fxdHjLdg+pUtdX890tsIhz/IPhV59uoCSn&#10;vT86E1ivINvIFaEKFtkqBUaEFBsqs1eQJhJ4WfD/FcofAAAA//8DAFBLAQItABQABgAIAAAAIQC2&#10;gziS/gAAAOEBAAATAAAAAAAAAAAAAAAAAAAAAABbQ29udGVudF9UeXBlc10ueG1sUEsBAi0AFAAG&#10;AAgAAAAhADj9If/WAAAAlAEAAAsAAAAAAAAAAAAAAAAALwEAAF9yZWxzLy5yZWxzUEsBAi0AFAAG&#10;AAgAAAAhAMpO/SDDAgAA6wUAAA4AAAAAAAAAAAAAAAAALgIAAGRycy9lMm9Eb2MueG1sUEsBAi0A&#10;FAAGAAgAAAAhAEw9Z8vhAAAACgEAAA8AAAAAAAAAAAAAAAAAHQUAAGRycy9kb3ducmV2LnhtbFBL&#10;BQYAAAAABAAEAPMAAAArBgAAAAA=&#10;" adj="-3159,121932" fillcolor="#dceaf7 [351]" strokecolor="#030e13 [484]" strokeweight="1.5pt">
                <v:textbox>
                  <w:txbxContent>
                    <w:p w14:paraId="3A2483AF" w14:textId="7EBB35FC" w:rsidR="00586F55" w:rsidRPr="00586F55" w:rsidRDefault="00586F55" w:rsidP="00586F55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Gyalogátkelő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8D187A3" wp14:editId="5E01C8DD">
                <wp:simplePos x="0" y="0"/>
                <wp:positionH relativeFrom="column">
                  <wp:posOffset>395605</wp:posOffset>
                </wp:positionH>
                <wp:positionV relativeFrom="paragraph">
                  <wp:posOffset>-280670</wp:posOffset>
                </wp:positionV>
                <wp:extent cx="1466850" cy="457200"/>
                <wp:effectExtent l="0" t="0" r="247650" b="2247900"/>
                <wp:wrapNone/>
                <wp:docPr id="1587212748" name="Beszédbuborék: négyszög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457200"/>
                        </a:xfrm>
                        <a:prstGeom prst="wedgeRectCallout">
                          <a:avLst>
                            <a:gd name="adj1" fmla="val 64083"/>
                            <a:gd name="adj2" fmla="val 527870"/>
                          </a:avLst>
                        </a:prstGeom>
                        <a:solidFill>
                          <a:schemeClr val="tx2">
                            <a:lumMod val="10000"/>
                            <a:lumOff val="9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53BB27" w14:textId="1A3A54B8" w:rsidR="00586F55" w:rsidRPr="00586F55" w:rsidRDefault="00586F55" w:rsidP="00586F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86F55">
                              <w:rPr>
                                <w:color w:val="000000" w:themeColor="text1"/>
                              </w:rPr>
                              <w:t>Gyalogátkelő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D187A3" id="Beszédbuborék: négyszög 6" o:spid="_x0000_s1027" type="#_x0000_t61" style="position:absolute;margin-left:31.15pt;margin-top:-22.1pt;width:115.5pt;height:3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ruHwAIAAPEFAAAOAAAAZHJzL2Uyb0RvYy54bWysVEtvGjEQvlfqf7B8bxYoEIKyRIgoVaU0&#10;iZJUORuvDVvZHtc27NJfn7H3AW2iHqpyWOx5fDPzeWYur2qtyF44X4LJ6fBsQIkwHIrSbHL6/fnm&#10;04wSH5gpmAIjcnoQnl4tPn64rOxcjGALqhCOIIjx88rmdBuCnWeZ51uhmT8DKwwqJTjNAl7dJisc&#10;qxBdq2w0GEyzClxhHXDhPUqvGyVdJHwpBQ/3UnoRiMop5hbS16XvOn6zxSWbbxyz25K3abB/yEKz&#10;0mDQHuqaBUZ2rnwDpUvuwIMMZxx0BlKWXKQasJrh4I9qnrbMilQLkuNtT5P/f7D8bv9kHxzSUFk/&#10;93iMVdTS6fiP+ZE6kXXoyRJ1IByFw/F0Opsgpxx148k5vkZkMzt6W+fDFwGaxENOK1FsxCO+yIop&#10;BbuQ+GL7Wx8ScQUxTGOHsOLHkBKpFb7DnikyHQ9mn9t3OrEZndpMRuez8y58C4mJdAlEfA+qLG5K&#10;pdIltpdYKUcwQk5DPUrJqJ3+BkUjGw7w14RFMTZRI77oxAifmjSipKpPAmRHLtMpHJSIYZV5FJKU&#10;BbLXBOwRGnDGuTBhmHLxW1aINpVJm8qbmAkwIkssrMduAX6vscNunqi1j64iTUnvPGii/82590iR&#10;wYTeWZcG3HsACqtqIzf2SNkJNfEY6nWN3GBjRcsoWUNxeHDEQTO13vKbEjvplvnwwBy2BzYfrp5w&#10;jx+poMoptCdKtuB+vSeP9jg9qKWkwrHPqf+5Y05Qor4anKuL4Xgc90S6pK6mxJ1q1qcas9MrwAbC&#10;hsXs0hGdXVDdUTrQL7ihljEqqpjhGDunPLjusgrNOsIdx8VymcxwN1gWbs2T5RE88hx7+bl+Yc62&#10;4xRwEO+gWxFsntq+4fhoGz0NLHcBZBmi8shre8G9ktq33YFxcZ3ek9VxUy9eAQAA//8DAFBLAwQU&#10;AAYACAAAACEAvcXNO98AAAAJAQAADwAAAGRycy9kb3ducmV2LnhtbEyPTU/DMAyG70j8h8hIXNCW&#10;ko0yStNpmsaNHSiT4Ji1pq2WOFWTbuXfY05w88ej14/z9eSsOOMQOk8a7ucJCKTK1x01Gg7vL7MV&#10;iBAN1cZ6Qg3fGGBdXF/lJqv9hd7wXMZGcAiFzGhoY+wzKUPVojNh7nsk3n35wZnI7dDIejAXDndW&#10;qiRJpTMd8YXW9LhtsTqVo9Ng9zSWn+lug3cP28P4Wp7U7iPR+vZm2jyDiDjFPxh+9VkdCnY6+pHq&#10;IKyGVC2Y1DBbLhUIBtTTgidHLh5XIItc/v+g+AEAAP//AwBQSwECLQAUAAYACAAAACEAtoM4kv4A&#10;AADhAQAAEwAAAAAAAAAAAAAAAAAAAAAAW0NvbnRlbnRfVHlwZXNdLnhtbFBLAQItABQABgAIAAAA&#10;IQA4/SH/1gAAAJQBAAALAAAAAAAAAAAAAAAAAC8BAABfcmVscy8ucmVsc1BLAQItABQABgAIAAAA&#10;IQAR/ruHwAIAAPEFAAAOAAAAAAAAAAAAAAAAAC4CAABkcnMvZTJvRG9jLnhtbFBLAQItABQABgAI&#10;AAAAIQC9xc073wAAAAkBAAAPAAAAAAAAAAAAAAAAABoFAABkcnMvZG93bnJldi54bWxQSwUGAAAA&#10;AAQABADzAAAAJgYAAAAA&#10;" adj="24642,124820" fillcolor="#dceaf7 [351]" strokecolor="#030e13 [484]" strokeweight="1.5pt">
                <v:textbox>
                  <w:txbxContent>
                    <w:p w14:paraId="4B53BB27" w14:textId="1A3A54B8" w:rsidR="00586F55" w:rsidRPr="00586F55" w:rsidRDefault="00586F55" w:rsidP="00586F5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586F55">
                        <w:rPr>
                          <w:color w:val="000000" w:themeColor="text1"/>
                        </w:rPr>
                        <w:t>Gyalogátkelő</w:t>
                      </w:r>
                    </w:p>
                  </w:txbxContent>
                </v:textbox>
              </v:shape>
            </w:pict>
          </mc:Fallback>
        </mc:AlternateContent>
      </w:r>
    </w:p>
    <w:p w14:paraId="6AF8019D" w14:textId="09154E52" w:rsidR="0011092F" w:rsidRDefault="00586F55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16A5F8E" wp14:editId="4DD28A3A">
                <wp:simplePos x="0" y="0"/>
                <wp:positionH relativeFrom="column">
                  <wp:posOffset>1671955</wp:posOffset>
                </wp:positionH>
                <wp:positionV relativeFrom="paragraph">
                  <wp:posOffset>5136515</wp:posOffset>
                </wp:positionV>
                <wp:extent cx="2581275" cy="542925"/>
                <wp:effectExtent l="0" t="1733550" r="28575" b="28575"/>
                <wp:wrapNone/>
                <wp:docPr id="657669889" name="Beszédbuborék: négyszög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1275" cy="542925"/>
                        </a:xfrm>
                        <a:prstGeom prst="wedgeRectCallout">
                          <a:avLst>
                            <a:gd name="adj1" fmla="val 8318"/>
                            <a:gd name="adj2" fmla="val -355044"/>
                          </a:avLst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3D5D2F" w14:textId="3B103134" w:rsidR="00586F55" w:rsidRPr="00586F55" w:rsidRDefault="00586F55" w:rsidP="00586F5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Süllyesztésre szánt járdaszakasz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A5F8E" id="Beszédbuborék: négyszög 8" o:spid="_x0000_s1028" type="#_x0000_t61" style="position:absolute;margin-left:131.65pt;margin-top:404.45pt;width:203.25pt;height:42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YYtvwIAAPUFAAAOAAAAZHJzL2Uyb0RvYy54bWysVEtv2zAMvg/YfxB0b/1ovKVBnSJI0WFA&#10;1xZth54VWYo96DVJiZ39+lGy4xhrscOwiy0+9JH8RPLqupMC7Zl1jVYlzs5TjJiiumrUtsTfX27P&#10;5hg5T1RFhFasxAfm8PXy44er1ixYrmstKmYRgCi3aE2Ja+/NIkkcrZkk7lwbpsDItZXEg2i3SWVJ&#10;C+hSJHmafkpabStjNWXOgfamN+JlxOecUf/AuWMeiRJDbj5+bfxuwjdZXpHF1hJTN3RIg/xDFpI0&#10;CoKOUDfEE7SzzRso2VCrneb+nGqZaM4bymINUE2W/lHNc00Mi7UAOc6MNLn/B0vv98/m0QINrXEL&#10;B8dQRcetDH/ID3WRrMNIFus8oqDMi3mWfy4womArZvllXgQ2k9NtY53/wrRE4VDillVb9gQvsiZC&#10;6J2PfJH9nfORuAopIqFDSPUjw4hLAe+wJwLNL7L58EwTl3zqcnZRFOlsNoQfICGRYwIB32nRVLeN&#10;EFEI7cXWwiKIACEpZcrnMSGxk9901euhwdKhRUANjdSr50c1hIiNGpBi5ZMgyYnPePIHwUJooZ4Y&#10;R00VGIwBR4RpLllvqknFenVWDKm8iRkBAzKH4kbsAeC9OrOBp8E/XGVxUsbL6d8S6994vBEja+XH&#10;y7JR2r4HIPwYufcHyibUhKPvNh1wE6gZOnKjq8OjRVb3k+sMvW2gm+6I84/EQovAUMP68Q/w4UK3&#10;JdbDCaNa21/v6YM/TBBYMWph9Evsfu6IZRiJrwpm6zKbzcKuiMKs+JyDYKeWzdSidnKtoYmgaSG7&#10;eAz+XhyP3Gr5CltqFaKCiSgKsUtMvT0Ka9+vJNhzlK1W0Q32gyH+Tj0bGsADz6GfX7pXYs0wUh6G&#10;8V4f1wRZxNbvH+jkG24qvdp5zRsfjIHpntdBgN0S23fYg2F5TeXoddrWy98AAAD//wMAUEsDBBQA&#10;BgAIAAAAIQDCSeam4QAAAAsBAAAPAAAAZHJzL2Rvd25yZXYueG1sTI9NS8NAEIbvgv9hGcGb3diW&#10;kMRsilSEngQbFbxtspMPzc6G7LaJ/97xZI8z8/DO8+a7xQ7ijJPvHSm4X0UgkGpnemoVvJXPdwkI&#10;HzQZPThCBT/oYVdcX+U6M26mVzwfQys4hHymFXQhjJmUvu7Qar9yIxLfGjdZHXicWmkmPXO4HeQ6&#10;imJpdU/8odMj7jusv48nq+Adnw4fMb18tlWqv+a+bMr9oVHq9mZ5fAARcAn/MPzpszoU7FS5Exkv&#10;BgXreLNhVEESJSkIJuI45TIVb9LtFmSRy8sOxS8AAAD//wMAUEsBAi0AFAAGAAgAAAAhALaDOJL+&#10;AAAA4QEAABMAAAAAAAAAAAAAAAAAAAAAAFtDb250ZW50X1R5cGVzXS54bWxQSwECLQAUAAYACAAA&#10;ACEAOP0h/9YAAACUAQAACwAAAAAAAAAAAAAAAAAvAQAAX3JlbHMvLnJlbHNQSwECLQAUAAYACAAA&#10;ACEAKE2GLb8CAAD1BQAADgAAAAAAAAAAAAAAAAAuAgAAZHJzL2Uyb0RvYy54bWxQSwECLQAUAAYA&#10;CAAAACEAwknmpuEAAAALAQAADwAAAAAAAAAAAAAAAAAZBQAAZHJzL2Rvd25yZXYueG1sUEsFBgAA&#10;AAAEAAQA8wAAACcGAAAAAA==&#10;" adj="12597,-65890" fillcolor="#fae2d5 [661]" strokecolor="#030e13 [484]" strokeweight="1.5pt">
                <v:textbox>
                  <w:txbxContent>
                    <w:p w14:paraId="2C3D5D2F" w14:textId="3B103134" w:rsidR="00586F55" w:rsidRPr="00586F55" w:rsidRDefault="00586F55" w:rsidP="00586F55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Süllyesztésre szánt járdaszakasz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800B362" wp14:editId="41876DE3">
                <wp:simplePos x="0" y="0"/>
                <wp:positionH relativeFrom="column">
                  <wp:posOffset>3402965</wp:posOffset>
                </wp:positionH>
                <wp:positionV relativeFrom="paragraph">
                  <wp:posOffset>1918970</wp:posOffset>
                </wp:positionV>
                <wp:extent cx="276647" cy="2238375"/>
                <wp:effectExtent l="0" t="714375" r="0" b="723900"/>
                <wp:wrapNone/>
                <wp:docPr id="95301572" name="Téglalap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966014">
                          <a:off x="0" y="0"/>
                          <a:ext cx="276647" cy="223837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E7BCC0" id="Téglalap 3" o:spid="_x0000_s1026" style="position:absolute;margin-left:267.95pt;margin-top:151.1pt;width:21.8pt;height:176.25pt;rotation:3239678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cTJjgIAAJMFAAAOAAAAZHJzL2Uyb0RvYy54bWysVE1v2zAMvQ/YfxB0X/3RNGmDOkXQosOA&#10;ri3WDj2rshQLkEVNUuJkv36U7LhBG+wwzAeDIqlH8onk5dW21WQjnFdgKlqc5JQIw6FWZlXRn8+3&#10;X84p8YGZmmkwoqI74enV4vOny87ORQkN6Fo4giDGzztb0SYEO88yzxvRMn8CVhg0SnAtC3h0q6x2&#10;rEP0Vmdlnk+zDlxtHXDhPWpveiNdJHwpBQ8PUnoRiK4o5hbS36X/a/xni0s2XzlmG8WHNNg/ZNEy&#10;ZTDoCHXDAiNrpz5AtYo78CDDCYc2AykVF6kGrKbI31Xz1DArUi1IjrcjTf7/wfL7zZN9dEhDZ/3c&#10;oxir2ErXEgfIVnkxnebFJNWG2ZJtom43Uie2gXBUlrPpdDKjhKOpLE/PT2dnkdusx4qY1vnwVUBL&#10;olBRh0+TUNnmzofede8S3T1oVd8qrdMhtoO41o5sGD4k41yYUKbret1+h7rXT3L8+idFNT58r57u&#10;1ZhNaqyIlHI7CJK91Z+ksNMihtbmh5BE1bHGFHBEOMyl6E0Nq0WvLs6GVD7ETIARWWJxI/YAcKzO&#10;YiBy8I9XRers8XL+t8R6ascbKTKYMF5ulQF3DECHMXLvj5QdUBPFV6h3j67vFJwub/mtwte9Yz48&#10;MoeDhEpcDuEBf1JDV1EYJEoacL+P6aM/9jdaKelwMCvqf62ZE5TobwY7/6KYTOIkp8PkbFbiwR1a&#10;Xg8tZt1eA7ZMkbJLYvQPei9KB+0L7pBljIomZjjGrigPbn+4Dv3CwC3ExXKZ3HB6LQt35snyCB5Z&#10;jd37vH1hzg4tHnA47mE/xGz+rtN733jTwHIdQKo0Bm+8Dnzj5KdmHbZUXC2H5+T1tksXfwAAAP//&#10;AwBQSwMEFAAGAAgAAAAhAIzTENnfAAAACwEAAA8AAABkcnMvZG93bnJldi54bWxMj8tOwzAQRfdI&#10;/IM1SOyonbhNQ8ikQkg8tpQuWLqx8xB+RLaThr/HrGA5ukf3nqkPq9FkUT6MziJkGwZE2dbJ0fYI&#10;p4/nuxJIiMJKoZ1VCN8qwKG5vqpFJd3FvqvlGHuSSmyoBMIQ41RRGtpBGRE2blI2ZZ3zRsR0+p5K&#10;Ly6p3GiaM1ZQI0abFgYxqadBtV/H2SDknS67z+6lzE5iDq8FX3z+tiDe3qyPD0CiWuMfDL/6SR2a&#10;5HR2s5WBaAReZtuEImx3xR5IIvac3wM5I+wY40Cbmv7/ofkBAAD//wMAUEsBAi0AFAAGAAgAAAAh&#10;ALaDOJL+AAAA4QEAABMAAAAAAAAAAAAAAAAAAAAAAFtDb250ZW50X1R5cGVzXS54bWxQSwECLQAU&#10;AAYACAAAACEAOP0h/9YAAACUAQAACwAAAAAAAAAAAAAAAAAvAQAAX3JlbHMvLnJlbHNQSwECLQAU&#10;AAYACAAAACEArqnEyY4CAACTBQAADgAAAAAAAAAAAAAAAAAuAgAAZHJzL2Uyb0RvYy54bWxQSwEC&#10;LQAUAAYACAAAACEAjNMQ2d8AAAALAQAADwAAAAAAAAAAAAAAAADoBAAAZHJzL2Rvd25yZXYueG1s&#10;UEsFBgAAAAAEAAQA8wAAAPQFAAAAAA==&#10;" fillcolor="#f6c5ac [1301]" strokecolor="#030e13 [484]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CE72A64" wp14:editId="481E9D3B">
                <wp:simplePos x="0" y="0"/>
                <wp:positionH relativeFrom="column">
                  <wp:posOffset>3388996</wp:posOffset>
                </wp:positionH>
                <wp:positionV relativeFrom="paragraph">
                  <wp:posOffset>1904364</wp:posOffset>
                </wp:positionV>
                <wp:extent cx="323850" cy="727486"/>
                <wp:effectExtent l="228600" t="38100" r="190500" b="34925"/>
                <wp:wrapNone/>
                <wp:docPr id="240566241" name="Téglalap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52837">
                          <a:off x="0" y="0"/>
                          <a:ext cx="323850" cy="727486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10000"/>
                            <a:lumOff val="9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AD07A5" id="Téglalap 2" o:spid="_x0000_s1026" style="position:absolute;margin-left:266.85pt;margin-top:149.95pt;width:25.5pt;height:57.3pt;rotation:-2891408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jKWkQIAAI8FAAAOAAAAZHJzL2Uyb0RvYy54bWysVN9P2zAQfp+0/8Hy+0gTWlqqpqgCMU1i&#10;gICJZ9exSSTH59lu0+6v39lOQwdoD9PyENn347u7z3e3uNi1imyFdQ3okuYnI0qE5lA1+qWkP56u&#10;v8wocZ7piinQoqR74ejF8vOnRWfmooAaVCUsQRDt5p0pae29mWeZ47VomTsBIzQqJdiWebzal6yy&#10;rEP0VmXFaHSWdWArY4EL51B6lZR0GfGlFNzfSemEJ6qkmJuPfxv/6/DPlgs2f7HM1A3v02D/kEXL&#10;Go1BB6gr5hnZ2OYdVNtwCw6kP+HQZiBlw0WsAavJR2+qeayZEbEWJMeZgSb3/2D57fbR3FukoTNu&#10;7vAYqthJ2xILyFY+O58Us9NpLA7TJbvI3X7gTuw84Sg8LU5nE2SYo2paTMezs8BtlrACprHOfxXQ&#10;knAoqcWniaBse+N8Mj2YBHMHqqmuG6XiJbSDuFSWbBk+pN8V0VVt2u9QJVk+wi89J4rx0ZP4/CDG&#10;TGJTBZSY11GA7LX2ePJ7JUJYpR+EJE2F5aWAA0ICZ5wL7fOYi6tZJfpUJn0q72JGwIAssbABuwf4&#10;s8YDdmKmtw+uInb14DxK0f/mPHjEyKD94Nw2GuxHAAqr6iMne6TsiJpwXEO1v7epS/DdneHXDb7s&#10;DXP+nlkcIhTiYvB3+JMKupJCf6KkBvvrI3mwx95GLSUdDmVJ3c8Ns4IS9U1j15/n43GY4ngZT6YF&#10;XuyxZn2s0Zv2ErBd8phdPAZ7rw5HaaF9xv2xClFRxTTH2CXl3h4ulz4tC9xAXKxW0Qwn1zB/ox8N&#10;D+CB1dC5T7tnZk3f3h7n4hYOA8zmb7o82QZPDauNB9nEEXjltecbpz42a7+hwlo5vker1z26/A0A&#10;AP//AwBQSwMEFAAGAAgAAAAhAFPCg73iAAAACwEAAA8AAABkcnMvZG93bnJldi54bWxMj0FOwzAQ&#10;RfdI3MEaJDaoddomJQlxKkpVqaygLQdw4yGxsMdR7Lbh9pgVLGfm6c/71Wq0hl1w8NqRgNk0AYbU&#10;OKWpFfBx3E5yYD5IUtI4QgHf6GFV395UslTuSnu8HELLYgj5UgroQuhLzn3ToZV+6nqkePt0g5Uh&#10;jkPL1SCvMdwaPk+SJbdSU/zQyR5fOmy+DmcrwB7z7f6hf9usN7o3evf+GtZjJsT93fj8BCzgGP5g&#10;+NWP6lBHp5M7k/LMCMgWi8eICpgXRQEsElmexs1JQDpLM+B1xf93qH8AAAD//wMAUEsBAi0AFAAG&#10;AAgAAAAhALaDOJL+AAAA4QEAABMAAAAAAAAAAAAAAAAAAAAAAFtDb250ZW50X1R5cGVzXS54bWxQ&#10;SwECLQAUAAYACAAAACEAOP0h/9YAAACUAQAACwAAAAAAAAAAAAAAAAAvAQAAX3JlbHMvLnJlbHNQ&#10;SwECLQAUAAYACAAAACEAFCYylpECAACPBQAADgAAAAAAAAAAAAAAAAAuAgAAZHJzL2Uyb0RvYy54&#10;bWxQSwECLQAUAAYACAAAACEAU8KDveIAAAALAQAADwAAAAAAAAAAAAAAAADrBAAAZHJzL2Rvd25y&#10;ZXYueG1sUEsFBgAAAAAEAAQA8wAAAPoFAAAAAA==&#10;" fillcolor="#dceaf7 [351]" strokecolor="#030e13 [484]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6AAB61" wp14:editId="1D5D2056">
                <wp:simplePos x="0" y="0"/>
                <wp:positionH relativeFrom="column">
                  <wp:posOffset>1700530</wp:posOffset>
                </wp:positionH>
                <wp:positionV relativeFrom="paragraph">
                  <wp:posOffset>2033270</wp:posOffset>
                </wp:positionV>
                <wp:extent cx="723900" cy="361950"/>
                <wp:effectExtent l="57150" t="209550" r="57150" b="209550"/>
                <wp:wrapNone/>
                <wp:docPr id="220604842" name="Téglalap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117536">
                          <a:off x="0" y="0"/>
                          <a:ext cx="723900" cy="36195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10000"/>
                            <a:lumOff val="9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F79CB6" id="Téglalap 1" o:spid="_x0000_s1026" style="position:absolute;margin-left:133.9pt;margin-top:160.1pt;width:57pt;height:28.5pt;rotation:-2711513fd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2+4kAIAAI8FAAAOAAAAZHJzL2Uyb0RvYy54bWysVN9P2zAQfp+0/8Hy+0hSKKwVKapATJMY&#10;VIOJZ+PYJJLt82y3affX72ynoWNsD9PyENn347u7z3d3frHVimyE8x2YmlZHJSXCcGg681zTbw/X&#10;Hz5S4gMzDVNgRE13wtOLxft3572diwm0oBrhCIIYP+9tTdsQ7LwoPG+FZv4IrDColOA0C3h1z0Xj&#10;WI/oWhWTsjwtenCNdcCF9yi9ykq6SPhSCh7upPQiEFVTzC2kv0v/p/gvFuds/uyYbTs+pMH+IQvN&#10;OoNBR6grFhhZu+43KN1xBx5kOOKgC5Cy4yLVgNVU5atq7ltmRaoFyfF2pMn/P1h+u7m3K4c09NbP&#10;PR5jFVvpNHGAbFWzqjqbHp+m4jBdsk3c7UbuxDYQjsKzyfGsRIY5qo5Pq9k0cVtkrIhpnQ+fBGgS&#10;DzV1+DQJlG1ufMD4aLo3ieYeVNdcd0qlS2wHcakc2TB8yLCdJFe11l+gybKqxC8/J4rx0bMYc8pi&#10;hE9NFVFSsIMAxUvt6RR2SsSwynwVknQNlpcDjggZnHEuTKhSLr5ljRhSmf4pZgKMyBILG7EHgF9r&#10;3GNnZgb76CpSV4/OZY7+N+fRI0UGE0Zn3RlwbwEorGqInO2RsgNq4vEJmt3K5S7Bd/eWX3f4sjfM&#10;hxVzOEQoxMUQ7vAnFfQ1heFESQvux1vyaI+9jVpKehzKmvrva+YEJeqzwa6fVScncYrT5WR6NsGL&#10;O9Q8HWrMWl8CtkuVskvHaB/U/igd6EfcH8sYFVXMcIxdUx7c/nIZ8rLADcTFcpnMcHItCzfm3vII&#10;HlmNnfuwfWTODu0dcC5uYT/AbP6qy7Nt9DSwXAeQXRqBF14HvnHqU7MOGyqulcN7snrZo4ufAAAA&#10;//8DAFBLAwQUAAYACAAAACEAh8kPheMAAAALAQAADwAAAGRycy9kb3ducmV2LnhtbEyPzU7DMBCE&#10;70i8g7VI3KhTV2qqEKcCJNoLglIildzc2E0i4nUUOz+8PcsJbruzo5lv0+1sWzaa3jcOJSwXETCD&#10;pdMNVhLyj+e7DTAfFGrVOjQSvo2HbXZ9lapEuwnfzXgMFaMQ9ImSUIfQJZz7sjZW+YXrDNLt4nqr&#10;Aq19xXWvJgq3LRdRtOZWNUgNterMU23Kr+NgJXw+2t3b7vD6ku9P+VCc9sU0Xgopb2/mh3tgwczh&#10;zwy/+IQOGTGd3YDas1aCWMeEHiSsRCSAkWO1WZJypiGOBfAs5f9/yH4AAAD//wMAUEsBAi0AFAAG&#10;AAgAAAAhALaDOJL+AAAA4QEAABMAAAAAAAAAAAAAAAAAAAAAAFtDb250ZW50X1R5cGVzXS54bWxQ&#10;SwECLQAUAAYACAAAACEAOP0h/9YAAACUAQAACwAAAAAAAAAAAAAAAAAvAQAAX3JlbHMvLnJlbHNQ&#10;SwECLQAUAAYACAAAACEAaO9vuJACAACPBQAADgAAAAAAAAAAAAAAAAAuAgAAZHJzL2Uyb0RvYy54&#10;bWxQSwECLQAUAAYACAAAACEAh8kPheMAAAALAQAADwAAAAAAAAAAAAAAAADqBAAAZHJzL2Rvd25y&#10;ZXYueG1sUEsFBgAAAAAEAAQA8wAAAPoFAAAAAA==&#10;" fillcolor="#dceaf7 [351]" strokecolor="#030e13 [484]" strokeweight="1.5pt"/>
            </w:pict>
          </mc:Fallback>
        </mc:AlternateContent>
      </w:r>
      <w:r w:rsidR="0011092F" w:rsidRPr="0011092F">
        <w:drawing>
          <wp:inline distT="0" distB="0" distL="0" distR="0" wp14:anchorId="58F75167" wp14:editId="61A5D4A7">
            <wp:extent cx="7513955" cy="4832193"/>
            <wp:effectExtent l="0" t="0" r="0" b="6985"/>
            <wp:docPr id="395499364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49936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44876" cy="4852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092F" w:rsidSect="0011092F">
      <w:pgSz w:w="16838" w:h="11906" w:orient="landscape"/>
      <w:pgMar w:top="1417" w:right="1417" w:bottom="568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092F"/>
    <w:rsid w:val="0011092F"/>
    <w:rsid w:val="002D0B06"/>
    <w:rsid w:val="00586F55"/>
    <w:rsid w:val="0076291C"/>
    <w:rsid w:val="00F310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B882BD"/>
  <w15:chartTrackingRefBased/>
  <w15:docId w15:val="{BE89A964-A50C-42D6-8413-5E99DF884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11092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11092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11092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11092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11092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11092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11092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11092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11092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11092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11092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11092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11092F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11092F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11092F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11092F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11092F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11092F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11092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11092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11092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11092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11092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11092F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11092F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11092F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11092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11092F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11092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 Ranáta</dc:creator>
  <cp:keywords/>
  <dc:description/>
  <cp:lastModifiedBy>Simon Ranáta</cp:lastModifiedBy>
  <cp:revision>1</cp:revision>
  <dcterms:created xsi:type="dcterms:W3CDTF">2026-08-06T12:28:00Z</dcterms:created>
  <dcterms:modified xsi:type="dcterms:W3CDTF">2026-08-06T12:44:00Z</dcterms:modified>
</cp:coreProperties>
</file>