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166DAC" w14:paraId="71A9C3D9" w14:textId="77777777" w:rsidTr="002C1E16">
        <w:tc>
          <w:tcPr>
            <w:tcW w:w="1812" w:type="dxa"/>
          </w:tcPr>
          <w:p w14:paraId="34EA81BB" w14:textId="4B3F95ED" w:rsidR="00166DAC" w:rsidRDefault="00166DAC" w:rsidP="00166DAC">
            <w:r>
              <w:t>Intézmény</w:t>
            </w:r>
          </w:p>
        </w:tc>
        <w:tc>
          <w:tcPr>
            <w:tcW w:w="1812" w:type="dxa"/>
            <w:shd w:val="clear" w:color="auto" w:fill="C5E0B3" w:themeFill="accent6" w:themeFillTint="66"/>
          </w:tcPr>
          <w:p w14:paraId="237FA552" w14:textId="241532D1" w:rsidR="00166DAC" w:rsidRDefault="00166DAC" w:rsidP="00166DAC">
            <w:r>
              <w:t>Nyersanyag nettó új ár</w:t>
            </w:r>
          </w:p>
        </w:tc>
        <w:tc>
          <w:tcPr>
            <w:tcW w:w="1812" w:type="dxa"/>
            <w:shd w:val="clear" w:color="auto" w:fill="C5E0B3" w:themeFill="accent6" w:themeFillTint="66"/>
          </w:tcPr>
          <w:p w14:paraId="72F61214" w14:textId="446AD235" w:rsidR="00166DAC" w:rsidRDefault="00166DAC" w:rsidP="00166DAC">
            <w:r>
              <w:t>Bruttó (27% áfa) új ár</w:t>
            </w:r>
          </w:p>
        </w:tc>
        <w:tc>
          <w:tcPr>
            <w:tcW w:w="1813" w:type="dxa"/>
          </w:tcPr>
          <w:p w14:paraId="65207A8E" w14:textId="2C585682" w:rsidR="00166DAC" w:rsidRDefault="00166DAC" w:rsidP="00166DAC">
            <w:r>
              <w:t>Nyersanyag nettó régi ár</w:t>
            </w:r>
          </w:p>
        </w:tc>
        <w:tc>
          <w:tcPr>
            <w:tcW w:w="1813" w:type="dxa"/>
          </w:tcPr>
          <w:p w14:paraId="2A0A8C01" w14:textId="0233BC59" w:rsidR="00166DAC" w:rsidRDefault="00166DAC" w:rsidP="00166DAC">
            <w:r>
              <w:t>Bruttó (27% áfa) régi ár</w:t>
            </w:r>
          </w:p>
        </w:tc>
      </w:tr>
      <w:tr w:rsidR="00166DAC" w14:paraId="64A0B9F5" w14:textId="77777777" w:rsidTr="00166DAC">
        <w:tc>
          <w:tcPr>
            <w:tcW w:w="1812" w:type="dxa"/>
            <w:vMerge w:val="restart"/>
          </w:tcPr>
          <w:p w14:paraId="18CB5299" w14:textId="22F9F6D6" w:rsidR="00166DAC" w:rsidRDefault="00166DAC" w:rsidP="00166DAC">
            <w:r>
              <w:t>Bölcsőde</w:t>
            </w:r>
          </w:p>
        </w:tc>
        <w:tc>
          <w:tcPr>
            <w:tcW w:w="1812" w:type="dxa"/>
          </w:tcPr>
          <w:p w14:paraId="4B2C6750" w14:textId="73146C75" w:rsidR="00166DAC" w:rsidRDefault="00166DAC" w:rsidP="00166DAC">
            <w:r>
              <w:t>281</w:t>
            </w:r>
          </w:p>
        </w:tc>
        <w:tc>
          <w:tcPr>
            <w:tcW w:w="1812" w:type="dxa"/>
          </w:tcPr>
          <w:p w14:paraId="01843697" w14:textId="1D2F9438" w:rsidR="00166DAC" w:rsidRDefault="00166DAC" w:rsidP="00166DAC">
            <w:r>
              <w:t>360</w:t>
            </w:r>
          </w:p>
        </w:tc>
        <w:tc>
          <w:tcPr>
            <w:tcW w:w="1813" w:type="dxa"/>
          </w:tcPr>
          <w:p w14:paraId="482F001E" w14:textId="21CCCB37" w:rsidR="00166DAC" w:rsidRDefault="00166DAC" w:rsidP="00166DAC">
            <w:r>
              <w:t>282</w:t>
            </w:r>
          </w:p>
        </w:tc>
        <w:tc>
          <w:tcPr>
            <w:tcW w:w="1813" w:type="dxa"/>
          </w:tcPr>
          <w:p w14:paraId="4E2460C1" w14:textId="320FAE0B" w:rsidR="00166DAC" w:rsidRDefault="00166DAC" w:rsidP="00166DAC">
            <w:r>
              <w:t>360</w:t>
            </w:r>
          </w:p>
        </w:tc>
      </w:tr>
      <w:tr w:rsidR="00166DAC" w14:paraId="0CC7A622" w14:textId="77777777" w:rsidTr="00166DAC">
        <w:tc>
          <w:tcPr>
            <w:tcW w:w="1812" w:type="dxa"/>
            <w:vMerge/>
          </w:tcPr>
          <w:p w14:paraId="050AD0C9" w14:textId="77777777" w:rsidR="00166DAC" w:rsidRDefault="00166DAC" w:rsidP="00166DAC"/>
        </w:tc>
        <w:tc>
          <w:tcPr>
            <w:tcW w:w="1812" w:type="dxa"/>
          </w:tcPr>
          <w:p w14:paraId="0AF86E43" w14:textId="3ABAD195" w:rsidR="00166DAC" w:rsidRDefault="00166DAC" w:rsidP="00166DAC">
            <w:r>
              <w:t>139</w:t>
            </w:r>
          </w:p>
        </w:tc>
        <w:tc>
          <w:tcPr>
            <w:tcW w:w="1812" w:type="dxa"/>
          </w:tcPr>
          <w:p w14:paraId="77AABF80" w14:textId="7DD38A9B" w:rsidR="00166DAC" w:rsidRDefault="00166DAC" w:rsidP="00166DAC">
            <w:r>
              <w:t>175</w:t>
            </w:r>
          </w:p>
        </w:tc>
        <w:tc>
          <w:tcPr>
            <w:tcW w:w="1813" w:type="dxa"/>
          </w:tcPr>
          <w:p w14:paraId="6C81966C" w14:textId="4266A856" w:rsidR="00166DAC" w:rsidRDefault="00166DAC" w:rsidP="00166DAC">
            <w:r>
              <w:t>139</w:t>
            </w:r>
          </w:p>
        </w:tc>
        <w:tc>
          <w:tcPr>
            <w:tcW w:w="1813" w:type="dxa"/>
          </w:tcPr>
          <w:p w14:paraId="42749011" w14:textId="2E6C6893" w:rsidR="00166DAC" w:rsidRDefault="00166DAC" w:rsidP="00166DAC">
            <w:r>
              <w:t>175</w:t>
            </w:r>
          </w:p>
        </w:tc>
      </w:tr>
      <w:tr w:rsidR="00166DAC" w14:paraId="021BEDE5" w14:textId="77777777" w:rsidTr="00166DAC">
        <w:tc>
          <w:tcPr>
            <w:tcW w:w="1812" w:type="dxa"/>
            <w:vMerge/>
          </w:tcPr>
          <w:p w14:paraId="623D248A" w14:textId="77777777" w:rsidR="00166DAC" w:rsidRDefault="00166DAC" w:rsidP="00166DAC"/>
        </w:tc>
        <w:tc>
          <w:tcPr>
            <w:tcW w:w="1812" w:type="dxa"/>
          </w:tcPr>
          <w:p w14:paraId="5EAFB931" w14:textId="2FE946A1" w:rsidR="00166DAC" w:rsidRDefault="00166DAC" w:rsidP="00166DAC">
            <w:r>
              <w:t>532</w:t>
            </w:r>
          </w:p>
        </w:tc>
        <w:tc>
          <w:tcPr>
            <w:tcW w:w="1812" w:type="dxa"/>
          </w:tcPr>
          <w:p w14:paraId="16607EB2" w14:textId="5149BAC4" w:rsidR="00166DAC" w:rsidRDefault="00166DAC" w:rsidP="00166DAC">
            <w:r>
              <w:t>675</w:t>
            </w:r>
          </w:p>
        </w:tc>
        <w:tc>
          <w:tcPr>
            <w:tcW w:w="1813" w:type="dxa"/>
          </w:tcPr>
          <w:p w14:paraId="0EE929BD" w14:textId="663C6905" w:rsidR="00166DAC" w:rsidRDefault="00166DAC" w:rsidP="00166DAC">
            <w:r>
              <w:t>532</w:t>
            </w:r>
          </w:p>
        </w:tc>
        <w:tc>
          <w:tcPr>
            <w:tcW w:w="1813" w:type="dxa"/>
          </w:tcPr>
          <w:p w14:paraId="21F2FE8B" w14:textId="6385182A" w:rsidR="00166DAC" w:rsidRDefault="00166DAC" w:rsidP="00166DAC">
            <w:r>
              <w:t>675</w:t>
            </w:r>
          </w:p>
        </w:tc>
      </w:tr>
      <w:tr w:rsidR="00166DAC" w14:paraId="68ACA8D2" w14:textId="77777777" w:rsidTr="00166DAC">
        <w:tc>
          <w:tcPr>
            <w:tcW w:w="1812" w:type="dxa"/>
            <w:vMerge/>
          </w:tcPr>
          <w:p w14:paraId="0482240A" w14:textId="77777777" w:rsidR="00166DAC" w:rsidRDefault="00166DAC" w:rsidP="00166DAC"/>
        </w:tc>
        <w:tc>
          <w:tcPr>
            <w:tcW w:w="1812" w:type="dxa"/>
          </w:tcPr>
          <w:p w14:paraId="0FAD4FCE" w14:textId="2352519E" w:rsidR="00166DAC" w:rsidRDefault="00166DAC" w:rsidP="00166DAC">
            <w:r>
              <w:t>141</w:t>
            </w:r>
          </w:p>
        </w:tc>
        <w:tc>
          <w:tcPr>
            <w:tcW w:w="1812" w:type="dxa"/>
          </w:tcPr>
          <w:p w14:paraId="06DB56D7" w14:textId="3AF9072F" w:rsidR="00166DAC" w:rsidRDefault="00166DAC" w:rsidP="00166DAC">
            <w:r>
              <w:t>180</w:t>
            </w:r>
          </w:p>
        </w:tc>
        <w:tc>
          <w:tcPr>
            <w:tcW w:w="1813" w:type="dxa"/>
          </w:tcPr>
          <w:p w14:paraId="279F2580" w14:textId="4C0A0457" w:rsidR="00166DAC" w:rsidRDefault="00166DAC" w:rsidP="00166DAC">
            <w:r>
              <w:t>140</w:t>
            </w:r>
          </w:p>
        </w:tc>
        <w:tc>
          <w:tcPr>
            <w:tcW w:w="1813" w:type="dxa"/>
          </w:tcPr>
          <w:p w14:paraId="1F6E61DA" w14:textId="6118C379" w:rsidR="00166DAC" w:rsidRDefault="00166DAC" w:rsidP="00166DAC">
            <w:r>
              <w:t>180</w:t>
            </w:r>
          </w:p>
        </w:tc>
      </w:tr>
      <w:tr w:rsidR="00166DAC" w14:paraId="70EF4B76" w14:textId="77777777" w:rsidTr="00166DAC">
        <w:tc>
          <w:tcPr>
            <w:tcW w:w="1812" w:type="dxa"/>
          </w:tcPr>
          <w:p w14:paraId="42D56076" w14:textId="707A4DE3" w:rsidR="00166DAC" w:rsidRDefault="00166DAC" w:rsidP="00166DAC">
            <w:r>
              <w:t>összesen:</w:t>
            </w:r>
          </w:p>
        </w:tc>
        <w:tc>
          <w:tcPr>
            <w:tcW w:w="1812" w:type="dxa"/>
          </w:tcPr>
          <w:p w14:paraId="0EE25AB3" w14:textId="1EEC16CB" w:rsidR="00166DAC" w:rsidRDefault="00166DAC" w:rsidP="00166DAC">
            <w:r>
              <w:t>1093</w:t>
            </w:r>
          </w:p>
        </w:tc>
        <w:tc>
          <w:tcPr>
            <w:tcW w:w="1812" w:type="dxa"/>
          </w:tcPr>
          <w:p w14:paraId="1CBE319D" w14:textId="0042CDAE" w:rsidR="00166DAC" w:rsidRDefault="00166DAC" w:rsidP="00166DAC">
            <w:r>
              <w:t>1390</w:t>
            </w:r>
          </w:p>
        </w:tc>
        <w:tc>
          <w:tcPr>
            <w:tcW w:w="1813" w:type="dxa"/>
          </w:tcPr>
          <w:p w14:paraId="47820A6F" w14:textId="1C6FA6F3" w:rsidR="00166DAC" w:rsidRDefault="00166DAC" w:rsidP="00166DAC">
            <w:r>
              <w:t>1093</w:t>
            </w:r>
          </w:p>
        </w:tc>
        <w:tc>
          <w:tcPr>
            <w:tcW w:w="1813" w:type="dxa"/>
          </w:tcPr>
          <w:p w14:paraId="62D71937" w14:textId="257DBB25" w:rsidR="00166DAC" w:rsidRDefault="00166DAC" w:rsidP="00166DAC">
            <w:r>
              <w:t>1390</w:t>
            </w:r>
          </w:p>
        </w:tc>
      </w:tr>
      <w:tr w:rsidR="00166DAC" w14:paraId="706E663B" w14:textId="77777777" w:rsidTr="00166DAC">
        <w:tc>
          <w:tcPr>
            <w:tcW w:w="1812" w:type="dxa"/>
          </w:tcPr>
          <w:p w14:paraId="79D50BA6" w14:textId="77777777" w:rsidR="00166DAC" w:rsidRDefault="00166DAC" w:rsidP="00166DAC"/>
        </w:tc>
        <w:tc>
          <w:tcPr>
            <w:tcW w:w="1812" w:type="dxa"/>
          </w:tcPr>
          <w:p w14:paraId="7D2CDEC1" w14:textId="77777777" w:rsidR="00166DAC" w:rsidRDefault="00166DAC" w:rsidP="00166DAC"/>
        </w:tc>
        <w:tc>
          <w:tcPr>
            <w:tcW w:w="1812" w:type="dxa"/>
          </w:tcPr>
          <w:p w14:paraId="3D6A9144" w14:textId="77777777" w:rsidR="00166DAC" w:rsidRDefault="00166DAC" w:rsidP="00166DAC"/>
        </w:tc>
        <w:tc>
          <w:tcPr>
            <w:tcW w:w="1813" w:type="dxa"/>
          </w:tcPr>
          <w:p w14:paraId="3C53C0FC" w14:textId="77777777" w:rsidR="00166DAC" w:rsidRDefault="00166DAC" w:rsidP="00166DAC"/>
        </w:tc>
        <w:tc>
          <w:tcPr>
            <w:tcW w:w="1813" w:type="dxa"/>
          </w:tcPr>
          <w:p w14:paraId="741F50DF" w14:textId="77777777" w:rsidR="00166DAC" w:rsidRDefault="00166DAC" w:rsidP="00166DAC"/>
        </w:tc>
      </w:tr>
      <w:tr w:rsidR="00166DAC" w14:paraId="6078DC17" w14:textId="77777777" w:rsidTr="00166DAC">
        <w:tc>
          <w:tcPr>
            <w:tcW w:w="1812" w:type="dxa"/>
            <w:vMerge w:val="restart"/>
          </w:tcPr>
          <w:p w14:paraId="72A1AFA4" w14:textId="5F269291" w:rsidR="00166DAC" w:rsidRDefault="00166DAC" w:rsidP="00166DAC">
            <w:r>
              <w:t>Óvoda</w:t>
            </w:r>
          </w:p>
        </w:tc>
        <w:tc>
          <w:tcPr>
            <w:tcW w:w="1812" w:type="dxa"/>
          </w:tcPr>
          <w:p w14:paraId="3FDC2283" w14:textId="064964B3" w:rsidR="00166DAC" w:rsidRDefault="00166DAC" w:rsidP="00166DAC">
            <w:r>
              <w:t>176</w:t>
            </w:r>
          </w:p>
        </w:tc>
        <w:tc>
          <w:tcPr>
            <w:tcW w:w="1812" w:type="dxa"/>
          </w:tcPr>
          <w:p w14:paraId="7B24BFD9" w14:textId="1AA7042F" w:rsidR="00166DAC" w:rsidRDefault="00166DAC" w:rsidP="00166DAC">
            <w:r>
              <w:t>225</w:t>
            </w:r>
          </w:p>
        </w:tc>
        <w:tc>
          <w:tcPr>
            <w:tcW w:w="1813" w:type="dxa"/>
          </w:tcPr>
          <w:p w14:paraId="4BE0D3E1" w14:textId="1A410DAE" w:rsidR="00166DAC" w:rsidRDefault="00166DAC" w:rsidP="00166DAC">
            <w:r>
              <w:t>177</w:t>
            </w:r>
          </w:p>
        </w:tc>
        <w:tc>
          <w:tcPr>
            <w:tcW w:w="1813" w:type="dxa"/>
          </w:tcPr>
          <w:p w14:paraId="0B2D35E2" w14:textId="159D2457" w:rsidR="00166DAC" w:rsidRDefault="00166DAC" w:rsidP="00166DAC">
            <w:r>
              <w:t>225</w:t>
            </w:r>
          </w:p>
        </w:tc>
      </w:tr>
      <w:tr w:rsidR="00166DAC" w14:paraId="1B4BC2F6" w14:textId="77777777" w:rsidTr="00166DAC">
        <w:tc>
          <w:tcPr>
            <w:tcW w:w="1812" w:type="dxa"/>
            <w:vMerge/>
          </w:tcPr>
          <w:p w14:paraId="172D9635" w14:textId="77777777" w:rsidR="00166DAC" w:rsidRDefault="00166DAC" w:rsidP="00166DAC"/>
        </w:tc>
        <w:tc>
          <w:tcPr>
            <w:tcW w:w="1812" w:type="dxa"/>
          </w:tcPr>
          <w:p w14:paraId="4AE838FC" w14:textId="258CC89D" w:rsidR="00166DAC" w:rsidRDefault="00166DAC" w:rsidP="00166DAC">
            <w:r>
              <w:t>825</w:t>
            </w:r>
          </w:p>
        </w:tc>
        <w:tc>
          <w:tcPr>
            <w:tcW w:w="1812" w:type="dxa"/>
          </w:tcPr>
          <w:p w14:paraId="49DEEB32" w14:textId="18390ACD" w:rsidR="00166DAC" w:rsidRDefault="00166DAC" w:rsidP="00166DAC">
            <w:r>
              <w:t>1050</w:t>
            </w:r>
          </w:p>
        </w:tc>
        <w:tc>
          <w:tcPr>
            <w:tcW w:w="1813" w:type="dxa"/>
          </w:tcPr>
          <w:p w14:paraId="07F1BA3B" w14:textId="2C844053" w:rsidR="00166DAC" w:rsidRDefault="00166DAC" w:rsidP="00166DAC">
            <w:r>
              <w:t>825</w:t>
            </w:r>
          </w:p>
        </w:tc>
        <w:tc>
          <w:tcPr>
            <w:tcW w:w="1813" w:type="dxa"/>
          </w:tcPr>
          <w:p w14:paraId="5F820D79" w14:textId="4893A9B1" w:rsidR="00166DAC" w:rsidRDefault="00166DAC" w:rsidP="00166DAC">
            <w:r>
              <w:t>1050</w:t>
            </w:r>
          </w:p>
        </w:tc>
      </w:tr>
      <w:tr w:rsidR="00166DAC" w14:paraId="1B4CB89E" w14:textId="77777777" w:rsidTr="00166DAC">
        <w:tc>
          <w:tcPr>
            <w:tcW w:w="1812" w:type="dxa"/>
            <w:vMerge/>
          </w:tcPr>
          <w:p w14:paraId="23B1B741" w14:textId="77777777" w:rsidR="00166DAC" w:rsidRDefault="00166DAC" w:rsidP="00166DAC"/>
        </w:tc>
        <w:tc>
          <w:tcPr>
            <w:tcW w:w="1812" w:type="dxa"/>
          </w:tcPr>
          <w:p w14:paraId="73CFF0CF" w14:textId="30458717" w:rsidR="00166DAC" w:rsidRDefault="00166DAC" w:rsidP="00166DAC">
            <w:r>
              <w:t>176</w:t>
            </w:r>
          </w:p>
        </w:tc>
        <w:tc>
          <w:tcPr>
            <w:tcW w:w="1812" w:type="dxa"/>
          </w:tcPr>
          <w:p w14:paraId="0B5617E2" w14:textId="37F2658F" w:rsidR="00166DAC" w:rsidRDefault="00166DAC" w:rsidP="00166DAC">
            <w:r>
              <w:t>225</w:t>
            </w:r>
          </w:p>
        </w:tc>
        <w:tc>
          <w:tcPr>
            <w:tcW w:w="1813" w:type="dxa"/>
          </w:tcPr>
          <w:p w14:paraId="00DEF520" w14:textId="4E5C817E" w:rsidR="00166DAC" w:rsidRDefault="00166DAC" w:rsidP="00166DAC">
            <w:r>
              <w:t>177</w:t>
            </w:r>
          </w:p>
        </w:tc>
        <w:tc>
          <w:tcPr>
            <w:tcW w:w="1813" w:type="dxa"/>
          </w:tcPr>
          <w:p w14:paraId="046E6CB3" w14:textId="55BBF491" w:rsidR="00166DAC" w:rsidRDefault="00166DAC" w:rsidP="00166DAC">
            <w:r>
              <w:t>225</w:t>
            </w:r>
          </w:p>
        </w:tc>
      </w:tr>
      <w:tr w:rsidR="00166DAC" w14:paraId="25996A8F" w14:textId="77777777" w:rsidTr="00166DAC">
        <w:tc>
          <w:tcPr>
            <w:tcW w:w="1812" w:type="dxa"/>
          </w:tcPr>
          <w:p w14:paraId="5BDF7C21" w14:textId="1E90D2B7" w:rsidR="00166DAC" w:rsidRDefault="00166DAC" w:rsidP="00166DAC">
            <w:r>
              <w:t>összesen:</w:t>
            </w:r>
          </w:p>
        </w:tc>
        <w:tc>
          <w:tcPr>
            <w:tcW w:w="1812" w:type="dxa"/>
          </w:tcPr>
          <w:p w14:paraId="27A9F1FB" w14:textId="683333C3" w:rsidR="00166DAC" w:rsidRDefault="00166DAC" w:rsidP="00166DAC">
            <w:r>
              <w:t>1177</w:t>
            </w:r>
          </w:p>
        </w:tc>
        <w:tc>
          <w:tcPr>
            <w:tcW w:w="1812" w:type="dxa"/>
          </w:tcPr>
          <w:p w14:paraId="3DB4E48E" w14:textId="415E121E" w:rsidR="00166DAC" w:rsidRDefault="00166DAC" w:rsidP="00166DAC">
            <w:r>
              <w:t>1500</w:t>
            </w:r>
          </w:p>
        </w:tc>
        <w:tc>
          <w:tcPr>
            <w:tcW w:w="1813" w:type="dxa"/>
          </w:tcPr>
          <w:p w14:paraId="5FB0E22B" w14:textId="09246EEE" w:rsidR="00166DAC" w:rsidRDefault="00166DAC" w:rsidP="00166DAC">
            <w:r>
              <w:t>1179</w:t>
            </w:r>
          </w:p>
        </w:tc>
        <w:tc>
          <w:tcPr>
            <w:tcW w:w="1813" w:type="dxa"/>
          </w:tcPr>
          <w:p w14:paraId="1FE16982" w14:textId="0842E46A" w:rsidR="00166DAC" w:rsidRDefault="00166DAC" w:rsidP="00166DAC">
            <w:r>
              <w:t>1500</w:t>
            </w:r>
          </w:p>
        </w:tc>
      </w:tr>
      <w:tr w:rsidR="00166DAC" w14:paraId="4D0D7A56" w14:textId="77777777" w:rsidTr="00166DAC">
        <w:tc>
          <w:tcPr>
            <w:tcW w:w="1812" w:type="dxa"/>
          </w:tcPr>
          <w:p w14:paraId="7C0B63EE" w14:textId="77777777" w:rsidR="00166DAC" w:rsidRDefault="00166DAC" w:rsidP="00166DAC"/>
        </w:tc>
        <w:tc>
          <w:tcPr>
            <w:tcW w:w="1812" w:type="dxa"/>
          </w:tcPr>
          <w:p w14:paraId="5C059CB7" w14:textId="77777777" w:rsidR="00166DAC" w:rsidRDefault="00166DAC" w:rsidP="00166DAC"/>
        </w:tc>
        <w:tc>
          <w:tcPr>
            <w:tcW w:w="1812" w:type="dxa"/>
          </w:tcPr>
          <w:p w14:paraId="5E5A110A" w14:textId="77777777" w:rsidR="00166DAC" w:rsidRDefault="00166DAC" w:rsidP="00166DAC"/>
        </w:tc>
        <w:tc>
          <w:tcPr>
            <w:tcW w:w="1813" w:type="dxa"/>
          </w:tcPr>
          <w:p w14:paraId="404C9070" w14:textId="77777777" w:rsidR="00166DAC" w:rsidRDefault="00166DAC" w:rsidP="00166DAC"/>
        </w:tc>
        <w:tc>
          <w:tcPr>
            <w:tcW w:w="1813" w:type="dxa"/>
          </w:tcPr>
          <w:p w14:paraId="544DF06D" w14:textId="77777777" w:rsidR="00166DAC" w:rsidRDefault="00166DAC" w:rsidP="00166DAC"/>
        </w:tc>
      </w:tr>
      <w:tr w:rsidR="00166DAC" w14:paraId="046B07A5" w14:textId="77777777" w:rsidTr="00166DAC">
        <w:tc>
          <w:tcPr>
            <w:tcW w:w="1812" w:type="dxa"/>
            <w:vMerge w:val="restart"/>
          </w:tcPr>
          <w:p w14:paraId="7EF5D1A1" w14:textId="3650E819" w:rsidR="00166DAC" w:rsidRDefault="00166DAC" w:rsidP="00166DAC">
            <w:r>
              <w:t>Általános iskola</w:t>
            </w:r>
          </w:p>
        </w:tc>
        <w:tc>
          <w:tcPr>
            <w:tcW w:w="1812" w:type="dxa"/>
          </w:tcPr>
          <w:p w14:paraId="377810FD" w14:textId="3998032C" w:rsidR="00166DAC" w:rsidRDefault="00166DAC" w:rsidP="00166DAC">
            <w:r>
              <w:t>230</w:t>
            </w:r>
          </w:p>
        </w:tc>
        <w:tc>
          <w:tcPr>
            <w:tcW w:w="1812" w:type="dxa"/>
          </w:tcPr>
          <w:p w14:paraId="14308B5C" w14:textId="6827E6D8" w:rsidR="00166DAC" w:rsidRDefault="00166DAC" w:rsidP="00166DAC">
            <w:r>
              <w:t>290</w:t>
            </w:r>
          </w:p>
        </w:tc>
        <w:tc>
          <w:tcPr>
            <w:tcW w:w="1813" w:type="dxa"/>
          </w:tcPr>
          <w:p w14:paraId="255F0CE9" w14:textId="6AA4F05A" w:rsidR="00166DAC" w:rsidRDefault="00166DAC" w:rsidP="00166DAC">
            <w:r>
              <w:t>230</w:t>
            </w:r>
          </w:p>
        </w:tc>
        <w:tc>
          <w:tcPr>
            <w:tcW w:w="1813" w:type="dxa"/>
          </w:tcPr>
          <w:p w14:paraId="4A7EFADF" w14:textId="0AB5A6B6" w:rsidR="00166DAC" w:rsidRDefault="00166DAC" w:rsidP="00166DAC">
            <w:r>
              <w:t>290</w:t>
            </w:r>
          </w:p>
        </w:tc>
      </w:tr>
      <w:tr w:rsidR="00166DAC" w14:paraId="4D4184DD" w14:textId="77777777" w:rsidTr="00166DAC">
        <w:tc>
          <w:tcPr>
            <w:tcW w:w="1812" w:type="dxa"/>
            <w:vMerge/>
          </w:tcPr>
          <w:p w14:paraId="15925E86" w14:textId="77777777" w:rsidR="00166DAC" w:rsidRDefault="00166DAC" w:rsidP="00166DAC"/>
        </w:tc>
        <w:tc>
          <w:tcPr>
            <w:tcW w:w="1812" w:type="dxa"/>
          </w:tcPr>
          <w:p w14:paraId="2B40F5CD" w14:textId="0E4F55A3" w:rsidR="00166DAC" w:rsidRDefault="00166DAC" w:rsidP="00166DAC">
            <w:r>
              <w:t>916</w:t>
            </w:r>
          </w:p>
        </w:tc>
        <w:tc>
          <w:tcPr>
            <w:tcW w:w="1812" w:type="dxa"/>
          </w:tcPr>
          <w:p w14:paraId="76227902" w14:textId="1CB958FB" w:rsidR="00166DAC" w:rsidRDefault="00166DAC" w:rsidP="00166DAC">
            <w:r>
              <w:t>1165</w:t>
            </w:r>
          </w:p>
        </w:tc>
        <w:tc>
          <w:tcPr>
            <w:tcW w:w="1813" w:type="dxa"/>
          </w:tcPr>
          <w:p w14:paraId="23894321" w14:textId="01506987" w:rsidR="00166DAC" w:rsidRDefault="00166DAC" w:rsidP="00166DAC">
            <w:r>
              <w:t>916</w:t>
            </w:r>
          </w:p>
        </w:tc>
        <w:tc>
          <w:tcPr>
            <w:tcW w:w="1813" w:type="dxa"/>
          </w:tcPr>
          <w:p w14:paraId="63E11723" w14:textId="75A600DD" w:rsidR="00166DAC" w:rsidRDefault="00166DAC" w:rsidP="00166DAC">
            <w:r>
              <w:t>1165</w:t>
            </w:r>
          </w:p>
        </w:tc>
      </w:tr>
      <w:tr w:rsidR="00166DAC" w14:paraId="26F5512A" w14:textId="77777777" w:rsidTr="00166DAC">
        <w:tc>
          <w:tcPr>
            <w:tcW w:w="1812" w:type="dxa"/>
            <w:vMerge/>
          </w:tcPr>
          <w:p w14:paraId="259A14CB" w14:textId="77777777" w:rsidR="00166DAC" w:rsidRDefault="00166DAC" w:rsidP="00166DAC"/>
        </w:tc>
        <w:tc>
          <w:tcPr>
            <w:tcW w:w="1812" w:type="dxa"/>
          </w:tcPr>
          <w:p w14:paraId="231C834B" w14:textId="7FAF27CE" w:rsidR="00166DAC" w:rsidRDefault="00166DAC" w:rsidP="00166DAC">
            <w:r>
              <w:t>230</w:t>
            </w:r>
          </w:p>
        </w:tc>
        <w:tc>
          <w:tcPr>
            <w:tcW w:w="1812" w:type="dxa"/>
          </w:tcPr>
          <w:p w14:paraId="17E59C08" w14:textId="3C258A3A" w:rsidR="00166DAC" w:rsidRDefault="00166DAC" w:rsidP="00166DAC">
            <w:r>
              <w:t>290</w:t>
            </w:r>
          </w:p>
        </w:tc>
        <w:tc>
          <w:tcPr>
            <w:tcW w:w="1813" w:type="dxa"/>
          </w:tcPr>
          <w:p w14:paraId="5E9F92D4" w14:textId="339B79EB" w:rsidR="00166DAC" w:rsidRDefault="00166DAC" w:rsidP="00166DAC">
            <w:r>
              <w:t>230</w:t>
            </w:r>
          </w:p>
        </w:tc>
        <w:tc>
          <w:tcPr>
            <w:tcW w:w="1813" w:type="dxa"/>
          </w:tcPr>
          <w:p w14:paraId="2AD0CA80" w14:textId="28EAFC10" w:rsidR="00166DAC" w:rsidRDefault="00166DAC" w:rsidP="00166DAC">
            <w:r>
              <w:t>290</w:t>
            </w:r>
          </w:p>
        </w:tc>
      </w:tr>
      <w:tr w:rsidR="00166DAC" w14:paraId="6A0E196A" w14:textId="77777777" w:rsidTr="00166DAC">
        <w:tc>
          <w:tcPr>
            <w:tcW w:w="1812" w:type="dxa"/>
          </w:tcPr>
          <w:p w14:paraId="7E35B8C3" w14:textId="5BCBB2F6" w:rsidR="00166DAC" w:rsidRDefault="00166DAC" w:rsidP="00166DAC">
            <w:r>
              <w:t>összesen:</w:t>
            </w:r>
          </w:p>
        </w:tc>
        <w:tc>
          <w:tcPr>
            <w:tcW w:w="1812" w:type="dxa"/>
          </w:tcPr>
          <w:p w14:paraId="6DFE0D12" w14:textId="4E9BD0EF" w:rsidR="00166DAC" w:rsidRDefault="00166DAC" w:rsidP="00166DAC">
            <w:r>
              <w:t>1376</w:t>
            </w:r>
          </w:p>
        </w:tc>
        <w:tc>
          <w:tcPr>
            <w:tcW w:w="1812" w:type="dxa"/>
          </w:tcPr>
          <w:p w14:paraId="46484BAC" w14:textId="0D8CD2FD" w:rsidR="00166DAC" w:rsidRDefault="00166DAC" w:rsidP="00166DAC">
            <w:r>
              <w:t>1745</w:t>
            </w:r>
          </w:p>
        </w:tc>
        <w:tc>
          <w:tcPr>
            <w:tcW w:w="1813" w:type="dxa"/>
          </w:tcPr>
          <w:p w14:paraId="5E8BE11F" w14:textId="0208229C" w:rsidR="00166DAC" w:rsidRDefault="00166DAC" w:rsidP="00166DAC">
            <w:r>
              <w:t>1376</w:t>
            </w:r>
          </w:p>
        </w:tc>
        <w:tc>
          <w:tcPr>
            <w:tcW w:w="1813" w:type="dxa"/>
          </w:tcPr>
          <w:p w14:paraId="374841B9" w14:textId="65103511" w:rsidR="00166DAC" w:rsidRDefault="00166DAC" w:rsidP="00166DAC">
            <w:r>
              <w:t>1745</w:t>
            </w:r>
          </w:p>
        </w:tc>
      </w:tr>
      <w:tr w:rsidR="00166DAC" w14:paraId="5A90C326" w14:textId="77777777" w:rsidTr="00166DAC">
        <w:tc>
          <w:tcPr>
            <w:tcW w:w="1812" w:type="dxa"/>
          </w:tcPr>
          <w:p w14:paraId="794D1716" w14:textId="77777777" w:rsidR="00166DAC" w:rsidRDefault="00166DAC" w:rsidP="00166DAC"/>
        </w:tc>
        <w:tc>
          <w:tcPr>
            <w:tcW w:w="1812" w:type="dxa"/>
          </w:tcPr>
          <w:p w14:paraId="1D7BAC24" w14:textId="77777777" w:rsidR="00166DAC" w:rsidRDefault="00166DAC" w:rsidP="00166DAC"/>
        </w:tc>
        <w:tc>
          <w:tcPr>
            <w:tcW w:w="1812" w:type="dxa"/>
          </w:tcPr>
          <w:p w14:paraId="2C87B260" w14:textId="77777777" w:rsidR="00166DAC" w:rsidRDefault="00166DAC" w:rsidP="00166DAC"/>
        </w:tc>
        <w:tc>
          <w:tcPr>
            <w:tcW w:w="1813" w:type="dxa"/>
          </w:tcPr>
          <w:p w14:paraId="6CD2E9C9" w14:textId="77777777" w:rsidR="00166DAC" w:rsidRDefault="00166DAC" w:rsidP="00166DAC"/>
        </w:tc>
        <w:tc>
          <w:tcPr>
            <w:tcW w:w="1813" w:type="dxa"/>
          </w:tcPr>
          <w:p w14:paraId="725FA6D9" w14:textId="77777777" w:rsidR="00166DAC" w:rsidRDefault="00166DAC" w:rsidP="00166DAC"/>
        </w:tc>
      </w:tr>
      <w:tr w:rsidR="00166DAC" w14:paraId="0B953BFF" w14:textId="77777777" w:rsidTr="00166DAC">
        <w:tc>
          <w:tcPr>
            <w:tcW w:w="1812" w:type="dxa"/>
          </w:tcPr>
          <w:p w14:paraId="60EBB6B1" w14:textId="45101102" w:rsidR="00166DAC" w:rsidRDefault="00166DAC" w:rsidP="00166DAC">
            <w:r>
              <w:t>Gimnázium</w:t>
            </w:r>
            <w:r>
              <w:br/>
              <w:t>7-8. osztály</w:t>
            </w:r>
          </w:p>
        </w:tc>
        <w:tc>
          <w:tcPr>
            <w:tcW w:w="1812" w:type="dxa"/>
          </w:tcPr>
          <w:p w14:paraId="4DCC7F57" w14:textId="4550320A" w:rsidR="00166DAC" w:rsidRDefault="00166DAC" w:rsidP="00166DAC">
            <w:r>
              <w:t>916</w:t>
            </w:r>
          </w:p>
        </w:tc>
        <w:tc>
          <w:tcPr>
            <w:tcW w:w="1812" w:type="dxa"/>
          </w:tcPr>
          <w:p w14:paraId="393DFAAE" w14:textId="79BE1378" w:rsidR="00166DAC" w:rsidRDefault="00166DAC" w:rsidP="00166DAC">
            <w:r>
              <w:t>1165</w:t>
            </w:r>
          </w:p>
        </w:tc>
        <w:tc>
          <w:tcPr>
            <w:tcW w:w="1813" w:type="dxa"/>
          </w:tcPr>
          <w:p w14:paraId="19C6C965" w14:textId="1EBC241B" w:rsidR="00166DAC" w:rsidRDefault="00166DAC" w:rsidP="00166DAC">
            <w:r>
              <w:t>916</w:t>
            </w:r>
          </w:p>
        </w:tc>
        <w:tc>
          <w:tcPr>
            <w:tcW w:w="1813" w:type="dxa"/>
          </w:tcPr>
          <w:p w14:paraId="7A28D58B" w14:textId="05608622" w:rsidR="00166DAC" w:rsidRDefault="00166DAC" w:rsidP="00166DAC">
            <w:r>
              <w:t>1165</w:t>
            </w:r>
          </w:p>
        </w:tc>
      </w:tr>
      <w:tr w:rsidR="00166DAC" w14:paraId="7CB8A8D4" w14:textId="77777777" w:rsidTr="00166DAC">
        <w:tc>
          <w:tcPr>
            <w:tcW w:w="1812" w:type="dxa"/>
          </w:tcPr>
          <w:p w14:paraId="5E462772" w14:textId="196AF3CB" w:rsidR="00166DAC" w:rsidRDefault="00166DAC" w:rsidP="00166DAC">
            <w:r>
              <w:t xml:space="preserve">Gimnázium </w:t>
            </w:r>
            <w:r>
              <w:br/>
              <w:t>9-13. osztály</w:t>
            </w:r>
          </w:p>
        </w:tc>
        <w:tc>
          <w:tcPr>
            <w:tcW w:w="1812" w:type="dxa"/>
          </w:tcPr>
          <w:p w14:paraId="44642AE3" w14:textId="74216CBD" w:rsidR="00166DAC" w:rsidRDefault="00166DAC" w:rsidP="00166DAC">
            <w:r>
              <w:t>948</w:t>
            </w:r>
          </w:p>
        </w:tc>
        <w:tc>
          <w:tcPr>
            <w:tcW w:w="1812" w:type="dxa"/>
          </w:tcPr>
          <w:p w14:paraId="51CE2493" w14:textId="2BBFEC12" w:rsidR="00166DAC" w:rsidRDefault="00166DAC" w:rsidP="00166DAC">
            <w:r>
              <w:t>1205</w:t>
            </w:r>
          </w:p>
        </w:tc>
        <w:tc>
          <w:tcPr>
            <w:tcW w:w="1813" w:type="dxa"/>
          </w:tcPr>
          <w:p w14:paraId="6C5DFAA2" w14:textId="49C5ACBA" w:rsidR="00166DAC" w:rsidRDefault="00166DAC" w:rsidP="00166DAC">
            <w:r>
              <w:t>949</w:t>
            </w:r>
          </w:p>
        </w:tc>
        <w:tc>
          <w:tcPr>
            <w:tcW w:w="1813" w:type="dxa"/>
          </w:tcPr>
          <w:p w14:paraId="6C6513E2" w14:textId="376C96C8" w:rsidR="00166DAC" w:rsidRDefault="00166DAC" w:rsidP="00166DAC">
            <w:r>
              <w:t>1205</w:t>
            </w:r>
          </w:p>
        </w:tc>
      </w:tr>
      <w:tr w:rsidR="00166DAC" w14:paraId="799E2899" w14:textId="77777777" w:rsidTr="00166DAC">
        <w:tc>
          <w:tcPr>
            <w:tcW w:w="1812" w:type="dxa"/>
          </w:tcPr>
          <w:p w14:paraId="6FFA5C13" w14:textId="77777777" w:rsidR="00166DAC" w:rsidRDefault="00166DAC" w:rsidP="00166DAC"/>
        </w:tc>
        <w:tc>
          <w:tcPr>
            <w:tcW w:w="1812" w:type="dxa"/>
          </w:tcPr>
          <w:p w14:paraId="72AB49E6" w14:textId="77777777" w:rsidR="00166DAC" w:rsidRDefault="00166DAC" w:rsidP="00166DAC"/>
        </w:tc>
        <w:tc>
          <w:tcPr>
            <w:tcW w:w="1812" w:type="dxa"/>
          </w:tcPr>
          <w:p w14:paraId="303EE648" w14:textId="77777777" w:rsidR="00166DAC" w:rsidRDefault="00166DAC" w:rsidP="00166DAC"/>
        </w:tc>
        <w:tc>
          <w:tcPr>
            <w:tcW w:w="1813" w:type="dxa"/>
          </w:tcPr>
          <w:p w14:paraId="78151705" w14:textId="77777777" w:rsidR="00166DAC" w:rsidRDefault="00166DAC" w:rsidP="00166DAC"/>
        </w:tc>
        <w:tc>
          <w:tcPr>
            <w:tcW w:w="1813" w:type="dxa"/>
          </w:tcPr>
          <w:p w14:paraId="5C2103DD" w14:textId="77777777" w:rsidR="00166DAC" w:rsidRDefault="00166DAC" w:rsidP="00166DAC"/>
        </w:tc>
      </w:tr>
      <w:tr w:rsidR="00166DAC" w14:paraId="4FBCFBCC" w14:textId="77777777" w:rsidTr="00166DAC">
        <w:tc>
          <w:tcPr>
            <w:tcW w:w="1812" w:type="dxa"/>
          </w:tcPr>
          <w:p w14:paraId="58FD659F" w14:textId="54A598BA" w:rsidR="00166DAC" w:rsidRDefault="00166DAC" w:rsidP="00166DAC">
            <w:r>
              <w:t>Felnőtt szociális étkezők</w:t>
            </w:r>
          </w:p>
        </w:tc>
        <w:tc>
          <w:tcPr>
            <w:tcW w:w="1812" w:type="dxa"/>
          </w:tcPr>
          <w:p w14:paraId="0C307AB4" w14:textId="3603325B" w:rsidR="00166DAC" w:rsidRDefault="00166DAC" w:rsidP="00166DAC">
            <w:r>
              <w:t>1729</w:t>
            </w:r>
          </w:p>
        </w:tc>
        <w:tc>
          <w:tcPr>
            <w:tcW w:w="1812" w:type="dxa"/>
          </w:tcPr>
          <w:p w14:paraId="3ADFFB1F" w14:textId="751656AE" w:rsidR="00166DAC" w:rsidRDefault="00166DAC" w:rsidP="00166DAC">
            <w:r>
              <w:t>2195</w:t>
            </w:r>
          </w:p>
        </w:tc>
        <w:tc>
          <w:tcPr>
            <w:tcW w:w="1813" w:type="dxa"/>
          </w:tcPr>
          <w:p w14:paraId="3DB1A2C9" w14:textId="7CD8BB35" w:rsidR="00166DAC" w:rsidRDefault="000F7225" w:rsidP="00166DAC">
            <w:r>
              <w:t>1571</w:t>
            </w:r>
          </w:p>
        </w:tc>
        <w:tc>
          <w:tcPr>
            <w:tcW w:w="1813" w:type="dxa"/>
          </w:tcPr>
          <w:p w14:paraId="62BEE0A5" w14:textId="7C97BA82" w:rsidR="00166DAC" w:rsidRDefault="000F7225" w:rsidP="00166DAC">
            <w:r>
              <w:t>1995</w:t>
            </w:r>
          </w:p>
        </w:tc>
      </w:tr>
    </w:tbl>
    <w:p w14:paraId="0D998FC0" w14:textId="77777777" w:rsidR="00166DAC" w:rsidRDefault="00166DAC" w:rsidP="00392A74"/>
    <w:p w14:paraId="60E72038" w14:textId="77777777" w:rsidR="00166DAC" w:rsidRDefault="00166DAC" w:rsidP="00392A74"/>
    <w:p w14:paraId="34C09896" w14:textId="77777777" w:rsidR="00166DAC" w:rsidRDefault="00166DAC" w:rsidP="00392A74"/>
    <w:p w14:paraId="38A86C9F" w14:textId="77777777" w:rsidR="00166DAC" w:rsidRDefault="00166DAC" w:rsidP="00392A74"/>
    <w:p w14:paraId="25158535" w14:textId="77777777" w:rsidR="00326A36" w:rsidRDefault="00326A36"/>
    <w:sectPr w:rsidR="00326A3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A9AF5" w14:textId="77777777" w:rsidR="00587E66" w:rsidRDefault="00587E66" w:rsidP="00676F38">
      <w:pPr>
        <w:spacing w:after="0" w:line="240" w:lineRule="auto"/>
      </w:pPr>
      <w:r>
        <w:separator/>
      </w:r>
    </w:p>
  </w:endnote>
  <w:endnote w:type="continuationSeparator" w:id="0">
    <w:p w14:paraId="7B645257" w14:textId="77777777" w:rsidR="00587E66" w:rsidRDefault="00587E66" w:rsidP="00676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65EA5" w14:textId="77777777" w:rsidR="00587E66" w:rsidRDefault="00587E66" w:rsidP="00676F38">
      <w:pPr>
        <w:spacing w:after="0" w:line="240" w:lineRule="auto"/>
      </w:pPr>
      <w:r>
        <w:separator/>
      </w:r>
    </w:p>
  </w:footnote>
  <w:footnote w:type="continuationSeparator" w:id="0">
    <w:p w14:paraId="693E577E" w14:textId="77777777" w:rsidR="00587E66" w:rsidRDefault="00587E66" w:rsidP="00676F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0437E0" w14:textId="5A148CBE" w:rsidR="00676F38" w:rsidRPr="00676F38" w:rsidRDefault="00676F38" w:rsidP="00676F38">
    <w:pPr>
      <w:pStyle w:val="lfej"/>
      <w:jc w:val="right"/>
      <w:rPr>
        <w:rFonts w:ascii="Times New Roman" w:hAnsi="Times New Roman" w:cs="Times New Roman"/>
        <w:i/>
        <w:iCs/>
        <w:sz w:val="22"/>
        <w:szCs w:val="22"/>
      </w:rPr>
    </w:pPr>
    <w:r w:rsidRPr="00676F38">
      <w:rPr>
        <w:rFonts w:ascii="Times New Roman" w:hAnsi="Times New Roman" w:cs="Times New Roman"/>
        <w:i/>
        <w:iCs/>
        <w:sz w:val="22"/>
        <w:szCs w:val="22"/>
      </w:rPr>
      <w:t>2. melléklet a 178/2026. előterjesztéshez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A36"/>
    <w:rsid w:val="000F66C7"/>
    <w:rsid w:val="000F7225"/>
    <w:rsid w:val="00122602"/>
    <w:rsid w:val="00134678"/>
    <w:rsid w:val="00166DAC"/>
    <w:rsid w:val="001810B6"/>
    <w:rsid w:val="002C1E16"/>
    <w:rsid w:val="00326A36"/>
    <w:rsid w:val="00371D6F"/>
    <w:rsid w:val="00392A74"/>
    <w:rsid w:val="00587E66"/>
    <w:rsid w:val="00676F38"/>
    <w:rsid w:val="007C50D9"/>
    <w:rsid w:val="008164D5"/>
    <w:rsid w:val="0090654A"/>
    <w:rsid w:val="00921C54"/>
    <w:rsid w:val="00C75AE0"/>
    <w:rsid w:val="00F24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870B6"/>
  <w15:chartTrackingRefBased/>
  <w15:docId w15:val="{49DD5EAF-7455-4037-B741-8F6CA30BF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hu-H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326A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326A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326A3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326A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326A3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326A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326A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326A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326A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326A3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326A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326A3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326A36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326A36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326A36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326A36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326A36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326A36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326A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326A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326A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326A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326A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326A36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326A36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326A36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326A3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326A36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326A36"/>
    <w:rPr>
      <w:b/>
      <w:bCs/>
      <w:smallCaps/>
      <w:color w:val="2F5496" w:themeColor="accent1" w:themeShade="BF"/>
      <w:spacing w:val="5"/>
    </w:rPr>
  </w:style>
  <w:style w:type="table" w:styleId="Rcsostblzat">
    <w:name w:val="Table Grid"/>
    <w:basedOn w:val="Normltblzat"/>
    <w:uiPriority w:val="39"/>
    <w:rsid w:val="00166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fej">
    <w:name w:val="header"/>
    <w:basedOn w:val="Norml"/>
    <w:link w:val="lfejChar"/>
    <w:uiPriority w:val="99"/>
    <w:unhideWhenUsed/>
    <w:rsid w:val="00676F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76F38"/>
  </w:style>
  <w:style w:type="paragraph" w:styleId="llb">
    <w:name w:val="footer"/>
    <w:basedOn w:val="Norml"/>
    <w:link w:val="llbChar"/>
    <w:uiPriority w:val="99"/>
    <w:unhideWhenUsed/>
    <w:rsid w:val="00676F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76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72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Szilágyi Bettina</dc:creator>
  <cp:keywords/>
  <dc:description/>
  <cp:lastModifiedBy>Tyukodi-Bihari Zsuzsanna</cp:lastModifiedBy>
  <cp:revision>6</cp:revision>
  <cp:lastPrinted>2026-08-18T10:51:00Z</cp:lastPrinted>
  <dcterms:created xsi:type="dcterms:W3CDTF">2026-08-17T08:37:00Z</dcterms:created>
  <dcterms:modified xsi:type="dcterms:W3CDTF">2026-08-18T10:52:00Z</dcterms:modified>
</cp:coreProperties>
</file>