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6"/>
      </w:tblGrid>
      <w:tr w:rsidR="0090708F" w14:paraId="253DCF04" w14:textId="77777777" w:rsidTr="0090708F">
        <w:trPr>
          <w:trHeight w:val="689"/>
        </w:trPr>
        <w:tc>
          <w:tcPr>
            <w:tcW w:w="9226" w:type="dxa"/>
          </w:tcPr>
          <w:p w14:paraId="583693E2" w14:textId="77777777" w:rsidR="0090708F" w:rsidRDefault="0090708F" w:rsidP="0090708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84B27">
              <w:rPr>
                <w:rFonts w:ascii="Times New Roman" w:hAnsi="Times New Roman" w:cs="Times New Roman"/>
                <w:b/>
              </w:rPr>
              <w:t>PÁLYÁZATI IGÉNYLŐ LAP</w:t>
            </w:r>
          </w:p>
          <w:p w14:paraId="40D4228A" w14:textId="77777777" w:rsidR="000E7661" w:rsidRPr="00484B27" w:rsidRDefault="000E7661" w:rsidP="00907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lakossági járdaépítés támogatására</w:t>
            </w:r>
          </w:p>
        </w:tc>
      </w:tr>
      <w:tr w:rsidR="0090708F" w14:paraId="3D70280A" w14:textId="77777777" w:rsidTr="0090708F">
        <w:trPr>
          <w:trHeight w:val="1282"/>
        </w:trPr>
        <w:tc>
          <w:tcPr>
            <w:tcW w:w="9226" w:type="dxa"/>
          </w:tcPr>
          <w:p w14:paraId="4F3B9FD9" w14:textId="77777777" w:rsidR="0090708F" w:rsidRPr="00010E34" w:rsidRDefault="0090708F" w:rsidP="000E766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708F" w14:paraId="747021A0" w14:textId="77777777" w:rsidTr="0090708F">
        <w:trPr>
          <w:trHeight w:val="665"/>
        </w:trPr>
        <w:tc>
          <w:tcPr>
            <w:tcW w:w="9226" w:type="dxa"/>
          </w:tcPr>
          <w:p w14:paraId="12BCEA2B" w14:textId="77777777" w:rsidR="0090708F" w:rsidRDefault="0090708F" w:rsidP="001F1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Név:……………………………………………………………………………</w:t>
            </w:r>
          </w:p>
        </w:tc>
      </w:tr>
      <w:tr w:rsidR="0090708F" w14:paraId="4553828F" w14:textId="77777777" w:rsidTr="0090708F">
        <w:trPr>
          <w:trHeight w:val="641"/>
        </w:trPr>
        <w:tc>
          <w:tcPr>
            <w:tcW w:w="9226" w:type="dxa"/>
          </w:tcPr>
          <w:p w14:paraId="0CC6E533" w14:textId="77777777" w:rsidR="0090708F" w:rsidRDefault="0090708F" w:rsidP="001F1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Lakcím:………………………………………………………………………..</w:t>
            </w:r>
          </w:p>
        </w:tc>
      </w:tr>
      <w:tr w:rsidR="0090708F" w14:paraId="21A84910" w14:textId="77777777" w:rsidTr="0090708F">
        <w:trPr>
          <w:trHeight w:val="665"/>
        </w:trPr>
        <w:tc>
          <w:tcPr>
            <w:tcW w:w="9226" w:type="dxa"/>
          </w:tcPr>
          <w:p w14:paraId="2FC48829" w14:textId="77777777" w:rsidR="0090708F" w:rsidRDefault="0090708F" w:rsidP="001F1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Telefonszám:…………………………………………………………………</w:t>
            </w:r>
          </w:p>
        </w:tc>
      </w:tr>
      <w:tr w:rsidR="0090708F" w14:paraId="543E35C8" w14:textId="77777777" w:rsidTr="0090708F">
        <w:trPr>
          <w:trHeight w:val="641"/>
        </w:trPr>
        <w:tc>
          <w:tcPr>
            <w:tcW w:w="9226" w:type="dxa"/>
          </w:tcPr>
          <w:p w14:paraId="5007BF2E" w14:textId="77777777" w:rsidR="0090708F" w:rsidRDefault="0090708F" w:rsidP="001F1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Az ingatlan címe, amely előtt a járda épül:……………………………….....</w:t>
            </w:r>
          </w:p>
        </w:tc>
      </w:tr>
      <w:tr w:rsidR="0090708F" w14:paraId="70D8AC0F" w14:textId="77777777" w:rsidTr="0090708F">
        <w:trPr>
          <w:trHeight w:val="665"/>
        </w:trPr>
        <w:tc>
          <w:tcPr>
            <w:tcW w:w="9226" w:type="dxa"/>
          </w:tcPr>
          <w:p w14:paraId="71A20CF9" w14:textId="77777777" w:rsidR="0090708F" w:rsidRDefault="0090708F" w:rsidP="001F1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Az építendő járda hossza és szélessége:………………………………….......</w:t>
            </w:r>
          </w:p>
        </w:tc>
      </w:tr>
      <w:tr w:rsidR="0090708F" w14:paraId="14537363" w14:textId="77777777" w:rsidTr="0090708F">
        <w:trPr>
          <w:trHeight w:val="641"/>
        </w:trPr>
        <w:tc>
          <w:tcPr>
            <w:tcW w:w="9226" w:type="dxa"/>
          </w:tcPr>
          <w:p w14:paraId="434DA22D" w14:textId="77777777" w:rsidR="0090708F" w:rsidRDefault="0090708F" w:rsidP="001F1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Felelős kivitelező neve:………………………………………………………</w:t>
            </w:r>
          </w:p>
        </w:tc>
      </w:tr>
      <w:tr w:rsidR="0090708F" w14:paraId="6CDD42CF" w14:textId="77777777" w:rsidTr="0090708F">
        <w:trPr>
          <w:trHeight w:val="665"/>
        </w:trPr>
        <w:tc>
          <w:tcPr>
            <w:tcW w:w="9226" w:type="dxa"/>
          </w:tcPr>
          <w:p w14:paraId="607E6B0A" w14:textId="77777777" w:rsidR="0090708F" w:rsidRPr="00010E34" w:rsidRDefault="0090708F" w:rsidP="001F1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Az építés során keletkező tört beton mennyisége (m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):………………….......</w:t>
            </w:r>
          </w:p>
        </w:tc>
      </w:tr>
      <w:tr w:rsidR="0090708F" w14:paraId="13734DCB" w14:textId="77777777" w:rsidTr="0090708F">
        <w:trPr>
          <w:trHeight w:val="641"/>
        </w:trPr>
        <w:tc>
          <w:tcPr>
            <w:tcW w:w="9226" w:type="dxa"/>
          </w:tcPr>
          <w:p w14:paraId="7F58F9C7" w14:textId="77777777" w:rsidR="0090708F" w:rsidRDefault="0090708F" w:rsidP="001F1D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708F" w14:paraId="38FF1147" w14:textId="77777777" w:rsidTr="0090708F">
        <w:trPr>
          <w:trHeight w:val="950"/>
        </w:trPr>
        <w:tc>
          <w:tcPr>
            <w:tcW w:w="9226" w:type="dxa"/>
          </w:tcPr>
          <w:p w14:paraId="497C1A05" w14:textId="77777777" w:rsidR="0090708F" w:rsidRDefault="000E7661" w:rsidP="000E766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A pályázati lapot</w:t>
            </w:r>
            <w:r w:rsidR="0090708F" w:rsidRPr="00850704">
              <w:rPr>
                <w:rFonts w:ascii="Times New Roman" w:hAnsi="Times New Roman" w:cs="Times New Roman"/>
                <w:sz w:val="18"/>
              </w:rPr>
              <w:t xml:space="preserve"> kérjük visszajuttatni postán vagy személyesen a</w:t>
            </w:r>
            <w:r w:rsidR="00B42F04">
              <w:rPr>
                <w:rFonts w:ascii="Times New Roman" w:hAnsi="Times New Roman" w:cs="Times New Roman"/>
                <w:sz w:val="18"/>
              </w:rPr>
              <w:t>z Ócsai Polgármesteri Hivatal</w:t>
            </w:r>
            <w:r w:rsidR="0090708F" w:rsidRPr="00850704">
              <w:rPr>
                <w:rFonts w:ascii="Times New Roman" w:hAnsi="Times New Roman" w:cs="Times New Roman"/>
                <w:sz w:val="18"/>
              </w:rPr>
              <w:t xml:space="preserve"> Titkárság</w:t>
            </w:r>
            <w:r w:rsidR="00B42F04">
              <w:rPr>
                <w:rFonts w:ascii="Times New Roman" w:hAnsi="Times New Roman" w:cs="Times New Roman"/>
                <w:sz w:val="18"/>
              </w:rPr>
              <w:t>á</w:t>
            </w:r>
            <w:r w:rsidR="0090708F" w:rsidRPr="00850704">
              <w:rPr>
                <w:rFonts w:ascii="Times New Roman" w:hAnsi="Times New Roman" w:cs="Times New Roman"/>
                <w:sz w:val="18"/>
              </w:rPr>
              <w:t>ra vagy a Műszaki, Beruházási és Vállalkozási Irodába.</w:t>
            </w:r>
          </w:p>
        </w:tc>
      </w:tr>
      <w:tr w:rsidR="0090708F" w14:paraId="2AA8C195" w14:textId="77777777" w:rsidTr="0090708F">
        <w:trPr>
          <w:trHeight w:val="641"/>
        </w:trPr>
        <w:tc>
          <w:tcPr>
            <w:tcW w:w="9226" w:type="dxa"/>
          </w:tcPr>
          <w:p w14:paraId="2C469401" w14:textId="77777777" w:rsidR="0090708F" w:rsidRDefault="0090708F" w:rsidP="001F1D0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708F" w14:paraId="405C8387" w14:textId="77777777" w:rsidTr="0090708F">
        <w:trPr>
          <w:trHeight w:val="665"/>
        </w:trPr>
        <w:tc>
          <w:tcPr>
            <w:tcW w:w="9226" w:type="dxa"/>
          </w:tcPr>
          <w:p w14:paraId="27173517" w14:textId="77777777" w:rsidR="0090708F" w:rsidRDefault="00D43303" w:rsidP="001F1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Ócsa, 2013</w:t>
            </w:r>
            <w:r w:rsidR="0090708F">
              <w:rPr>
                <w:rFonts w:ascii="Times New Roman" w:hAnsi="Times New Roman" w:cs="Times New Roman"/>
                <w:sz w:val="20"/>
              </w:rPr>
              <w:t>……………………………</w:t>
            </w:r>
          </w:p>
        </w:tc>
      </w:tr>
      <w:tr w:rsidR="0090708F" w14:paraId="738FF73C" w14:textId="77777777" w:rsidTr="0090708F">
        <w:trPr>
          <w:trHeight w:val="665"/>
        </w:trPr>
        <w:tc>
          <w:tcPr>
            <w:tcW w:w="9226" w:type="dxa"/>
          </w:tcPr>
          <w:p w14:paraId="382EB985" w14:textId="77777777" w:rsidR="0090708F" w:rsidRDefault="0090708F" w:rsidP="001F1D0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Aláírás:………………………………</w:t>
            </w:r>
          </w:p>
        </w:tc>
      </w:tr>
    </w:tbl>
    <w:p w14:paraId="750CA36B" w14:textId="77777777" w:rsidR="006B5508" w:rsidRDefault="006B5508"/>
    <w:sectPr w:rsidR="006B5508" w:rsidSect="006B5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8F"/>
    <w:rsid w:val="00090EB6"/>
    <w:rsid w:val="000E7661"/>
    <w:rsid w:val="00135436"/>
    <w:rsid w:val="0022345A"/>
    <w:rsid w:val="003B551A"/>
    <w:rsid w:val="003D0BF0"/>
    <w:rsid w:val="00490757"/>
    <w:rsid w:val="006B5508"/>
    <w:rsid w:val="0070707F"/>
    <w:rsid w:val="007F2821"/>
    <w:rsid w:val="008E4C01"/>
    <w:rsid w:val="0090708F"/>
    <w:rsid w:val="00945254"/>
    <w:rsid w:val="00B324E6"/>
    <w:rsid w:val="00B32F38"/>
    <w:rsid w:val="00B42F04"/>
    <w:rsid w:val="00D43303"/>
    <w:rsid w:val="00E0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328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8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8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Ócsa Város Önkormányzat</dc:creator>
  <cp:keywords/>
  <dc:description/>
  <cp:lastModifiedBy>Administrator</cp:lastModifiedBy>
  <cp:revision>2</cp:revision>
  <cp:lastPrinted>2013-09-11T12:50:00Z</cp:lastPrinted>
  <dcterms:created xsi:type="dcterms:W3CDTF">2013-11-04T08:22:00Z</dcterms:created>
  <dcterms:modified xsi:type="dcterms:W3CDTF">2013-11-04T08:22:00Z</dcterms:modified>
</cp:coreProperties>
</file>