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BFCA" w14:textId="17398AB0" w:rsidR="00B435FA" w:rsidRPr="00284C70" w:rsidRDefault="006D3B7D" w:rsidP="00B435FA">
      <w:pPr>
        <w:pStyle w:val="Cmsor6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84C7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Pályázati </w:t>
      </w:r>
      <w:r w:rsidR="009D0A48" w:rsidRPr="00284C70">
        <w:rPr>
          <w:rFonts w:ascii="Times New Roman" w:hAnsi="Times New Roman" w:cs="Times New Roman"/>
          <w:b/>
          <w:bCs/>
          <w:color w:val="auto"/>
          <w:sz w:val="24"/>
          <w:szCs w:val="24"/>
        </w:rPr>
        <w:t>adat</w:t>
      </w:r>
      <w:r w:rsidRPr="00284C70">
        <w:rPr>
          <w:rFonts w:ascii="Times New Roman" w:hAnsi="Times New Roman" w:cs="Times New Roman"/>
          <w:b/>
          <w:bCs/>
          <w:color w:val="auto"/>
          <w:sz w:val="24"/>
          <w:szCs w:val="24"/>
        </w:rPr>
        <w:t>lap</w:t>
      </w:r>
    </w:p>
    <w:p w14:paraId="548F2C81" w14:textId="1819C639" w:rsidR="00FE6A66" w:rsidRDefault="00FE6A66" w:rsidP="004A749D">
      <w:pPr>
        <w:pStyle w:val="text-align-center"/>
        <w:shd w:val="clear" w:color="auto" w:fill="FFFFFF"/>
        <w:spacing w:before="0" w:beforeAutospacing="0" w:after="0" w:afterAutospacing="0"/>
        <w:jc w:val="center"/>
      </w:pPr>
      <w:r w:rsidRPr="00284C70">
        <w:t xml:space="preserve">Ócsa Város Önkormányzatának </w:t>
      </w:r>
      <w:r w:rsidR="00222A46" w:rsidRPr="00284C70">
        <w:rPr>
          <w:rStyle w:val="Kiemels2"/>
          <w:color w:val="000000"/>
        </w:rPr>
        <w:t>Ócsa,</w:t>
      </w:r>
      <w:r w:rsidR="007852EE">
        <w:rPr>
          <w:rStyle w:val="Kiemels2"/>
          <w:color w:val="000000"/>
        </w:rPr>
        <w:t xml:space="preserve"> Szilfa u. 4. </w:t>
      </w:r>
      <w:r w:rsidR="003770E0">
        <w:rPr>
          <w:rStyle w:val="Kiemels2"/>
          <w:color w:val="000000"/>
        </w:rPr>
        <w:t xml:space="preserve"> </w:t>
      </w:r>
      <w:r w:rsidR="00222A46" w:rsidRPr="00284C70">
        <w:rPr>
          <w:rStyle w:val="Kiemels2"/>
          <w:color w:val="000000"/>
        </w:rPr>
        <w:t xml:space="preserve">szám alatti </w:t>
      </w:r>
      <w:r w:rsidR="00284C70">
        <w:rPr>
          <w:rStyle w:val="Kiemels2"/>
          <w:color w:val="000000"/>
        </w:rPr>
        <w:t xml:space="preserve">„Piaci alapú lakáspályázat” </w:t>
      </w:r>
      <w:r w:rsidRPr="00284C70">
        <w:t>elnevezésű,</w:t>
      </w:r>
      <w:r w:rsidR="00284C70">
        <w:t xml:space="preserve"> </w:t>
      </w:r>
      <w:r w:rsidR="004F50D3">
        <w:rPr>
          <w:b/>
        </w:rPr>
        <w:t>2026.</w:t>
      </w:r>
      <w:r w:rsidR="007852EE">
        <w:rPr>
          <w:b/>
        </w:rPr>
        <w:t xml:space="preserve"> szeptember 01.</w:t>
      </w:r>
      <w:r w:rsidRPr="00252259">
        <w:rPr>
          <w:b/>
        </w:rPr>
        <w:t xml:space="preserve"> napjától</w:t>
      </w:r>
      <w:r w:rsidRPr="00284C70">
        <w:rPr>
          <w:b/>
        </w:rPr>
        <w:t xml:space="preserve"> </w:t>
      </w:r>
      <w:r w:rsidRPr="00284C70">
        <w:t>induló pályázatához</w:t>
      </w:r>
    </w:p>
    <w:p w14:paraId="4E5F45A8" w14:textId="77777777" w:rsidR="00284C70" w:rsidRPr="00284C70" w:rsidRDefault="00284C70" w:rsidP="004A749D">
      <w:pPr>
        <w:pStyle w:val="text-align-center"/>
        <w:shd w:val="clear" w:color="auto" w:fill="FFFFFF"/>
        <w:spacing w:before="0" w:beforeAutospacing="0" w:after="0" w:afterAutospacing="0"/>
        <w:jc w:val="center"/>
      </w:pPr>
    </w:p>
    <w:p w14:paraId="61C454A8" w14:textId="78E8585A" w:rsidR="00B435FA" w:rsidRPr="00FE6A66" w:rsidRDefault="00B435FA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E6A66">
        <w:rPr>
          <w:rFonts w:ascii="Times New Roman" w:hAnsi="Times New Roman" w:cs="Times New Roman"/>
          <w:b/>
          <w:bCs/>
        </w:rPr>
        <w:t>1. A bérel</w:t>
      </w:r>
      <w:r w:rsidR="00E0692C" w:rsidRPr="00FE6A66">
        <w:rPr>
          <w:rFonts w:ascii="Times New Roman" w:hAnsi="Times New Roman" w:cs="Times New Roman"/>
          <w:b/>
          <w:bCs/>
        </w:rPr>
        <w:t>ni kívánt</w:t>
      </w:r>
      <w:r w:rsidRPr="00FE6A66">
        <w:rPr>
          <w:rFonts w:ascii="Times New Roman" w:hAnsi="Times New Roman" w:cs="Times New Roman"/>
          <w:b/>
          <w:bCs/>
        </w:rPr>
        <w:t xml:space="preserve"> lakás </w:t>
      </w:r>
      <w:r w:rsidR="00E0692C" w:rsidRPr="00FE6A66">
        <w:rPr>
          <w:rFonts w:ascii="Times New Roman" w:hAnsi="Times New Roman" w:cs="Times New Roman"/>
          <w:b/>
          <w:bCs/>
        </w:rPr>
        <w:t>adatai</w:t>
      </w:r>
    </w:p>
    <w:p w14:paraId="43F0A326" w14:textId="77777777" w:rsidR="00B435FA" w:rsidRPr="00FE6A66" w:rsidRDefault="00B435FA" w:rsidP="00B435F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098"/>
      </w:tblGrid>
      <w:tr w:rsidR="00B435FA" w:rsidRPr="00222A46" w14:paraId="76861250" w14:textId="77777777" w:rsidTr="007722E8">
        <w:tc>
          <w:tcPr>
            <w:tcW w:w="562" w:type="dxa"/>
          </w:tcPr>
          <w:p w14:paraId="01AFB4C9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CB73D8A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22A46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98" w:type="dxa"/>
          </w:tcPr>
          <w:p w14:paraId="2CC0ABA8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22A46"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B435FA" w:rsidRPr="00222A46" w14:paraId="1CC0C957" w14:textId="77777777" w:rsidTr="007722E8">
        <w:tc>
          <w:tcPr>
            <w:tcW w:w="562" w:type="dxa"/>
          </w:tcPr>
          <w:p w14:paraId="10796F71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1DB4F694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címe</w:t>
            </w:r>
          </w:p>
        </w:tc>
        <w:tc>
          <w:tcPr>
            <w:tcW w:w="5098" w:type="dxa"/>
          </w:tcPr>
          <w:p w14:paraId="42644BE8" w14:textId="72EDD8AB" w:rsidR="00B435FA" w:rsidRPr="00222A46" w:rsidRDefault="003770E0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2364 Ócsa</w:t>
            </w:r>
            <w:r w:rsidRPr="00C009D8">
              <w:rPr>
                <w:b/>
                <w:bCs/>
                <w:sz w:val="22"/>
                <w:szCs w:val="22"/>
              </w:rPr>
              <w:t>,</w:t>
            </w:r>
            <w:r w:rsidR="00F360E3" w:rsidRPr="00C009D8">
              <w:rPr>
                <w:b/>
                <w:bCs/>
                <w:sz w:val="22"/>
                <w:szCs w:val="22"/>
              </w:rPr>
              <w:t xml:space="preserve"> </w:t>
            </w:r>
            <w:r w:rsidR="007852EE">
              <w:rPr>
                <w:b/>
                <w:bCs/>
                <w:sz w:val="22"/>
                <w:szCs w:val="22"/>
              </w:rPr>
              <w:t xml:space="preserve">Szilfa u. 4. </w:t>
            </w:r>
          </w:p>
        </w:tc>
      </w:tr>
      <w:tr w:rsidR="00B435FA" w:rsidRPr="00222A46" w14:paraId="78423497" w14:textId="77777777" w:rsidTr="007722E8">
        <w:tc>
          <w:tcPr>
            <w:tcW w:w="562" w:type="dxa"/>
          </w:tcPr>
          <w:p w14:paraId="2AF8E214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14:paraId="2905DA15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alapterülete (m</w:t>
            </w:r>
            <w:r w:rsidRPr="00222A46">
              <w:rPr>
                <w:sz w:val="22"/>
                <w:szCs w:val="22"/>
                <w:vertAlign w:val="superscript"/>
              </w:rPr>
              <w:t>2</w:t>
            </w:r>
            <w:r w:rsidRPr="00222A46">
              <w:rPr>
                <w:sz w:val="22"/>
                <w:szCs w:val="22"/>
              </w:rPr>
              <w:t>)</w:t>
            </w:r>
          </w:p>
        </w:tc>
        <w:tc>
          <w:tcPr>
            <w:tcW w:w="5098" w:type="dxa"/>
          </w:tcPr>
          <w:p w14:paraId="608C0FAC" w14:textId="2F65ED5B" w:rsidR="00B435FA" w:rsidRPr="00222A46" w:rsidRDefault="007852EE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B3E5F">
              <w:rPr>
                <w:sz w:val="22"/>
                <w:szCs w:val="22"/>
              </w:rPr>
              <w:t>0</w:t>
            </w:r>
            <w:r w:rsidR="003770E0">
              <w:rPr>
                <w:sz w:val="22"/>
                <w:szCs w:val="22"/>
              </w:rPr>
              <w:t xml:space="preserve"> m2</w:t>
            </w:r>
          </w:p>
        </w:tc>
      </w:tr>
      <w:tr w:rsidR="00B435FA" w:rsidRPr="00222A46" w14:paraId="1B6ED614" w14:textId="77777777" w:rsidTr="007722E8">
        <w:tc>
          <w:tcPr>
            <w:tcW w:w="562" w:type="dxa"/>
          </w:tcPr>
          <w:p w14:paraId="1EE86F68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14:paraId="5606A7A5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komfortfokozata</w:t>
            </w:r>
          </w:p>
        </w:tc>
        <w:tc>
          <w:tcPr>
            <w:tcW w:w="5098" w:type="dxa"/>
          </w:tcPr>
          <w:p w14:paraId="585A4DFD" w14:textId="557E703F" w:rsidR="00B435FA" w:rsidRPr="00222A46" w:rsidRDefault="00E0692C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összkomfortos</w:t>
            </w:r>
          </w:p>
        </w:tc>
      </w:tr>
      <w:tr w:rsidR="00B435FA" w:rsidRPr="00222A46" w14:paraId="4C0A022B" w14:textId="77777777" w:rsidTr="007722E8">
        <w:tc>
          <w:tcPr>
            <w:tcW w:w="562" w:type="dxa"/>
          </w:tcPr>
          <w:p w14:paraId="061777B7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4D584EAB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szobáinak száma</w:t>
            </w:r>
          </w:p>
        </w:tc>
        <w:tc>
          <w:tcPr>
            <w:tcW w:w="5098" w:type="dxa"/>
          </w:tcPr>
          <w:p w14:paraId="4FCECFE2" w14:textId="54FE1693" w:rsidR="00B435FA" w:rsidRPr="00222A46" w:rsidRDefault="007852EE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1+1/2</w:t>
            </w:r>
          </w:p>
        </w:tc>
      </w:tr>
    </w:tbl>
    <w:p w14:paraId="2758E0D8" w14:textId="19272F15" w:rsidR="00B435FA" w:rsidRPr="00222A46" w:rsidRDefault="00B435FA" w:rsidP="00AF6305">
      <w:pPr>
        <w:pStyle w:val="Szvegtrzs2"/>
        <w:spacing w:before="100" w:beforeAutospacing="1" w:after="100" w:afterAutospacing="1" w:line="276" w:lineRule="auto"/>
        <w:jc w:val="both"/>
        <w:rPr>
          <w:b/>
          <w:bCs/>
          <w:sz w:val="22"/>
          <w:szCs w:val="22"/>
        </w:rPr>
      </w:pPr>
      <w:r w:rsidRPr="00222A46">
        <w:rPr>
          <w:b/>
          <w:bCs/>
          <w:sz w:val="22"/>
          <w:szCs w:val="22"/>
        </w:rPr>
        <w:t>2. A</w:t>
      </w:r>
      <w:r w:rsidR="00E0692C" w:rsidRPr="00222A46">
        <w:rPr>
          <w:b/>
          <w:bCs/>
          <w:sz w:val="22"/>
          <w:szCs w:val="22"/>
        </w:rPr>
        <w:t xml:space="preserve"> </w:t>
      </w:r>
      <w:r w:rsidRPr="00222A46">
        <w:rPr>
          <w:b/>
          <w:bCs/>
          <w:sz w:val="22"/>
          <w:szCs w:val="22"/>
        </w:rPr>
        <w:t>lak</w:t>
      </w:r>
      <w:r w:rsidR="00E0692C" w:rsidRPr="00222A46">
        <w:rPr>
          <w:b/>
          <w:bCs/>
          <w:sz w:val="22"/>
          <w:szCs w:val="22"/>
        </w:rPr>
        <w:t>ásigénylő adatai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098"/>
      </w:tblGrid>
      <w:tr w:rsidR="00B435FA" w:rsidRPr="00222A46" w14:paraId="1B02A180" w14:textId="77777777" w:rsidTr="007722E8">
        <w:tc>
          <w:tcPr>
            <w:tcW w:w="562" w:type="dxa"/>
          </w:tcPr>
          <w:p w14:paraId="17B6771E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E04852A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22A46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98" w:type="dxa"/>
          </w:tcPr>
          <w:p w14:paraId="1E75747D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22A46"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B435FA" w:rsidRPr="00222A46" w14:paraId="58EB9C0D" w14:textId="77777777" w:rsidTr="007722E8">
        <w:tc>
          <w:tcPr>
            <w:tcW w:w="562" w:type="dxa"/>
          </w:tcPr>
          <w:p w14:paraId="4EFA66EB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774B20C8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neve</w:t>
            </w:r>
          </w:p>
        </w:tc>
        <w:tc>
          <w:tcPr>
            <w:tcW w:w="5098" w:type="dxa"/>
          </w:tcPr>
          <w:p w14:paraId="18358993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</w:p>
        </w:tc>
      </w:tr>
      <w:tr w:rsidR="00B435FA" w:rsidRPr="00222A46" w14:paraId="39E78F22" w14:textId="77777777" w:rsidTr="007722E8">
        <w:tc>
          <w:tcPr>
            <w:tcW w:w="562" w:type="dxa"/>
          </w:tcPr>
          <w:p w14:paraId="61CE7BC8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14:paraId="496F986C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születési neve</w:t>
            </w:r>
          </w:p>
        </w:tc>
        <w:tc>
          <w:tcPr>
            <w:tcW w:w="5098" w:type="dxa"/>
          </w:tcPr>
          <w:p w14:paraId="59374F3C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</w:p>
        </w:tc>
      </w:tr>
      <w:tr w:rsidR="00B435FA" w:rsidRPr="00222A46" w14:paraId="0AB68CEA" w14:textId="77777777" w:rsidTr="007722E8">
        <w:tc>
          <w:tcPr>
            <w:tcW w:w="562" w:type="dxa"/>
          </w:tcPr>
          <w:p w14:paraId="036AD922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14:paraId="35188F4C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anyja neve</w:t>
            </w:r>
          </w:p>
        </w:tc>
        <w:tc>
          <w:tcPr>
            <w:tcW w:w="5098" w:type="dxa"/>
          </w:tcPr>
          <w:p w14:paraId="0A3E14F4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</w:p>
        </w:tc>
      </w:tr>
      <w:tr w:rsidR="00B435FA" w:rsidRPr="00222A46" w14:paraId="5B1358CE" w14:textId="77777777" w:rsidTr="007722E8">
        <w:tc>
          <w:tcPr>
            <w:tcW w:w="562" w:type="dxa"/>
          </w:tcPr>
          <w:p w14:paraId="1848B04C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37A00B6F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születési helye és ideje</w:t>
            </w:r>
          </w:p>
        </w:tc>
        <w:tc>
          <w:tcPr>
            <w:tcW w:w="5098" w:type="dxa"/>
          </w:tcPr>
          <w:p w14:paraId="11E3612B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</w:p>
        </w:tc>
      </w:tr>
      <w:tr w:rsidR="00B435FA" w:rsidRPr="00222A46" w14:paraId="3957225A" w14:textId="77777777" w:rsidTr="007722E8">
        <w:tc>
          <w:tcPr>
            <w:tcW w:w="562" w:type="dxa"/>
          </w:tcPr>
          <w:p w14:paraId="1042BACB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6B04BD0F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családi állapota</w:t>
            </w:r>
          </w:p>
        </w:tc>
        <w:tc>
          <w:tcPr>
            <w:tcW w:w="5098" w:type="dxa"/>
          </w:tcPr>
          <w:p w14:paraId="2FD5D4F2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</w:p>
        </w:tc>
      </w:tr>
      <w:tr w:rsidR="00B435FA" w:rsidRPr="00222A46" w14:paraId="64B23F37" w14:textId="77777777" w:rsidTr="007722E8">
        <w:tc>
          <w:tcPr>
            <w:tcW w:w="562" w:type="dxa"/>
          </w:tcPr>
          <w:p w14:paraId="5ECDB9C0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14:paraId="155BD98A" w14:textId="2E697A4C" w:rsidR="00B435FA" w:rsidRPr="00222A46" w:rsidRDefault="00215405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jelenlegi lakcíme</w:t>
            </w:r>
          </w:p>
        </w:tc>
        <w:tc>
          <w:tcPr>
            <w:tcW w:w="5098" w:type="dxa"/>
          </w:tcPr>
          <w:p w14:paraId="7FB52DFD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</w:p>
        </w:tc>
      </w:tr>
      <w:tr w:rsidR="00B435FA" w:rsidRPr="00222A46" w14:paraId="639E5563" w14:textId="77777777" w:rsidTr="007722E8">
        <w:tc>
          <w:tcPr>
            <w:tcW w:w="562" w:type="dxa"/>
          </w:tcPr>
          <w:p w14:paraId="25300802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14:paraId="3EB00533" w14:textId="02422D93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telefonszáma</w:t>
            </w:r>
          </w:p>
        </w:tc>
        <w:tc>
          <w:tcPr>
            <w:tcW w:w="5098" w:type="dxa"/>
          </w:tcPr>
          <w:p w14:paraId="01C45284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</w:p>
        </w:tc>
      </w:tr>
      <w:tr w:rsidR="00B435FA" w:rsidRPr="00222A46" w14:paraId="197E6D89" w14:textId="77777777" w:rsidTr="007722E8">
        <w:tc>
          <w:tcPr>
            <w:tcW w:w="562" w:type="dxa"/>
          </w:tcPr>
          <w:p w14:paraId="4C3EA317" w14:textId="77777777" w:rsidR="00B435FA" w:rsidRPr="00222A46" w:rsidRDefault="00B435FA" w:rsidP="00AF6305">
            <w:pPr>
              <w:pStyle w:val="Szvegtrzs2"/>
              <w:spacing w:before="100" w:beforeAutospacing="1" w:after="100" w:afterAutospacing="1" w:line="276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14:paraId="1A0377F5" w14:textId="3FDB16A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  <w:r w:rsidRPr="00222A46">
              <w:rPr>
                <w:sz w:val="22"/>
                <w:szCs w:val="22"/>
              </w:rPr>
              <w:t>e-mail címe</w:t>
            </w:r>
          </w:p>
        </w:tc>
        <w:tc>
          <w:tcPr>
            <w:tcW w:w="5098" w:type="dxa"/>
          </w:tcPr>
          <w:p w14:paraId="121DBA3D" w14:textId="77777777" w:rsidR="00B435FA" w:rsidRPr="00222A46" w:rsidRDefault="00B435FA" w:rsidP="00222A46">
            <w:pPr>
              <w:pStyle w:val="Szvegtrzs2"/>
              <w:spacing w:before="100" w:beforeAutospacing="1" w:after="100" w:afterAutospacing="1"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7394E0F5" w14:textId="0F45F985" w:rsidR="00B435FA" w:rsidRPr="00284C70" w:rsidRDefault="00215405" w:rsidP="00AF6305">
      <w:pPr>
        <w:spacing w:before="100" w:beforeAutospacing="1" w:after="100" w:afterAutospacing="1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4C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435FA" w:rsidRPr="00284C70">
        <w:rPr>
          <w:rFonts w:ascii="Times New Roman" w:hAnsi="Times New Roman" w:cs="Times New Roman"/>
          <w:b/>
          <w:bCs/>
          <w:sz w:val="24"/>
          <w:szCs w:val="24"/>
        </w:rPr>
        <w:t>. A</w:t>
      </w:r>
      <w:r w:rsidR="001828AF" w:rsidRPr="00284C70">
        <w:rPr>
          <w:rFonts w:ascii="Times New Roman" w:hAnsi="Times New Roman" w:cs="Times New Roman"/>
          <w:b/>
          <w:bCs/>
          <w:sz w:val="24"/>
          <w:szCs w:val="24"/>
        </w:rPr>
        <w:t>z igénylővel együtt költ</w:t>
      </w:r>
      <w:r w:rsidRPr="00284C70">
        <w:rPr>
          <w:rFonts w:ascii="Times New Roman" w:hAnsi="Times New Roman" w:cs="Times New Roman"/>
          <w:b/>
          <w:bCs/>
          <w:sz w:val="24"/>
          <w:szCs w:val="24"/>
        </w:rPr>
        <w:t>öz</w:t>
      </w:r>
      <w:r w:rsidR="001828AF" w:rsidRPr="00284C70">
        <w:rPr>
          <w:rFonts w:ascii="Times New Roman" w:hAnsi="Times New Roman" w:cs="Times New Roman"/>
          <w:b/>
          <w:bCs/>
          <w:sz w:val="24"/>
          <w:szCs w:val="24"/>
        </w:rPr>
        <w:t xml:space="preserve">ő </w:t>
      </w:r>
      <w:r w:rsidR="00B435FA" w:rsidRPr="00284C70">
        <w:rPr>
          <w:rFonts w:ascii="Times New Roman" w:hAnsi="Times New Roman" w:cs="Times New Roman"/>
          <w:b/>
          <w:bCs/>
          <w:sz w:val="24"/>
          <w:szCs w:val="24"/>
        </w:rPr>
        <w:t>közös háztartásban élők személyi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79"/>
        <w:gridCol w:w="2129"/>
        <w:gridCol w:w="2017"/>
        <w:gridCol w:w="2381"/>
        <w:gridCol w:w="2056"/>
      </w:tblGrid>
      <w:tr w:rsidR="00B435FA" w:rsidRPr="00222A46" w14:paraId="52FF8649" w14:textId="77777777" w:rsidTr="007722E8">
        <w:tc>
          <w:tcPr>
            <w:tcW w:w="479" w:type="dxa"/>
          </w:tcPr>
          <w:p w14:paraId="31870C1E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9" w:type="dxa"/>
          </w:tcPr>
          <w:p w14:paraId="24E8B125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2A46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2017" w:type="dxa"/>
          </w:tcPr>
          <w:p w14:paraId="0DE08E8B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2A46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2381" w:type="dxa"/>
          </w:tcPr>
          <w:p w14:paraId="7AC92383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2A46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2056" w:type="dxa"/>
          </w:tcPr>
          <w:p w14:paraId="11646190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2A46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</w:tr>
      <w:tr w:rsidR="00B435FA" w:rsidRPr="00222A46" w14:paraId="753C230F" w14:textId="77777777" w:rsidTr="007722E8">
        <w:tc>
          <w:tcPr>
            <w:tcW w:w="479" w:type="dxa"/>
          </w:tcPr>
          <w:p w14:paraId="2FCF8878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47B3374A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2A46">
              <w:rPr>
                <w:rFonts w:ascii="Times New Roman" w:hAnsi="Times New Roman" w:cs="Times New Roman"/>
                <w:b/>
                <w:bCs/>
              </w:rPr>
              <w:t>Név (születési név)</w:t>
            </w:r>
          </w:p>
        </w:tc>
        <w:tc>
          <w:tcPr>
            <w:tcW w:w="2017" w:type="dxa"/>
          </w:tcPr>
          <w:p w14:paraId="415CE79A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2A46">
              <w:rPr>
                <w:rFonts w:ascii="Times New Roman" w:hAnsi="Times New Roman" w:cs="Times New Roman"/>
                <w:b/>
                <w:bCs/>
              </w:rPr>
              <w:t>Anyja neve</w:t>
            </w:r>
          </w:p>
        </w:tc>
        <w:tc>
          <w:tcPr>
            <w:tcW w:w="2381" w:type="dxa"/>
          </w:tcPr>
          <w:p w14:paraId="242DD0FE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2A46">
              <w:rPr>
                <w:rFonts w:ascii="Times New Roman" w:hAnsi="Times New Roman" w:cs="Times New Roman"/>
                <w:b/>
                <w:bCs/>
              </w:rPr>
              <w:t>Születési helye és ideje</w:t>
            </w:r>
          </w:p>
        </w:tc>
        <w:tc>
          <w:tcPr>
            <w:tcW w:w="2056" w:type="dxa"/>
          </w:tcPr>
          <w:p w14:paraId="0CB77625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2A46">
              <w:rPr>
                <w:rFonts w:ascii="Times New Roman" w:hAnsi="Times New Roman" w:cs="Times New Roman"/>
                <w:b/>
                <w:bCs/>
              </w:rPr>
              <w:t>Rokoni kapcsolata az igénylővel</w:t>
            </w:r>
          </w:p>
        </w:tc>
      </w:tr>
      <w:tr w:rsidR="00B435FA" w:rsidRPr="00222A46" w14:paraId="2CF037BC" w14:textId="77777777" w:rsidTr="007722E8">
        <w:tc>
          <w:tcPr>
            <w:tcW w:w="479" w:type="dxa"/>
          </w:tcPr>
          <w:p w14:paraId="1F19EA71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222A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</w:tcPr>
          <w:p w14:paraId="4043AB6C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7F1414D0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406F73D0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0EBABCF8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222A46" w14:paraId="003994B3" w14:textId="77777777" w:rsidTr="007722E8">
        <w:tc>
          <w:tcPr>
            <w:tcW w:w="479" w:type="dxa"/>
          </w:tcPr>
          <w:p w14:paraId="1696DF45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222A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9" w:type="dxa"/>
          </w:tcPr>
          <w:p w14:paraId="350027D8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620551C6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011EFDA3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1CF50E7D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222A46" w14:paraId="6E59F01F" w14:textId="77777777" w:rsidTr="007722E8">
        <w:tc>
          <w:tcPr>
            <w:tcW w:w="479" w:type="dxa"/>
          </w:tcPr>
          <w:p w14:paraId="3C0A5A5A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222A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9" w:type="dxa"/>
          </w:tcPr>
          <w:p w14:paraId="7438FD2E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4955D362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7C9B323C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68E32D9E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222A46" w14:paraId="0EED4DB0" w14:textId="77777777" w:rsidTr="007722E8">
        <w:tc>
          <w:tcPr>
            <w:tcW w:w="479" w:type="dxa"/>
          </w:tcPr>
          <w:p w14:paraId="0B5DBA6B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222A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9" w:type="dxa"/>
          </w:tcPr>
          <w:p w14:paraId="25C556BE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1E9D6F86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18CC1982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68FB620C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222A46" w14:paraId="6E3DD907" w14:textId="77777777" w:rsidTr="007722E8">
        <w:tc>
          <w:tcPr>
            <w:tcW w:w="479" w:type="dxa"/>
          </w:tcPr>
          <w:p w14:paraId="40CA1EEC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222A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9" w:type="dxa"/>
          </w:tcPr>
          <w:p w14:paraId="2511103D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1AA8B919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55D1ABC1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67B6E360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222A46" w14:paraId="324F120A" w14:textId="77777777" w:rsidTr="007722E8">
        <w:tc>
          <w:tcPr>
            <w:tcW w:w="479" w:type="dxa"/>
          </w:tcPr>
          <w:p w14:paraId="55BBC4BF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222A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9" w:type="dxa"/>
          </w:tcPr>
          <w:p w14:paraId="1F77C01C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5011BB27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53459DDC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30C5E0D5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222A46" w14:paraId="45230353" w14:textId="77777777" w:rsidTr="007722E8">
        <w:tc>
          <w:tcPr>
            <w:tcW w:w="479" w:type="dxa"/>
          </w:tcPr>
          <w:p w14:paraId="1E73C820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222A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9" w:type="dxa"/>
          </w:tcPr>
          <w:p w14:paraId="5AD139D5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27A481CA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6D13DAF4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2DC3A1CD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222A46" w14:paraId="3394BE8C" w14:textId="77777777" w:rsidTr="007722E8">
        <w:tc>
          <w:tcPr>
            <w:tcW w:w="479" w:type="dxa"/>
          </w:tcPr>
          <w:p w14:paraId="6B43566D" w14:textId="77777777" w:rsidR="00B435FA" w:rsidRPr="00222A46" w:rsidRDefault="00B435FA" w:rsidP="00AF6305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222A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9" w:type="dxa"/>
          </w:tcPr>
          <w:p w14:paraId="1157742F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</w:tcPr>
          <w:p w14:paraId="6310E7CB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14:paraId="1A9943D8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14:paraId="04CC7AEE" w14:textId="77777777" w:rsidR="00B435FA" w:rsidRPr="00222A46" w:rsidRDefault="00B435FA" w:rsidP="00222A46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ACAED5" w14:textId="77777777" w:rsidR="00215405" w:rsidRPr="00222A46" w:rsidRDefault="00215405" w:rsidP="00B435F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4F169A" w14:textId="77777777" w:rsidR="005B3E5F" w:rsidRDefault="005B3E5F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A85CC0E" w14:textId="372A7A6F" w:rsidR="00FE6A66" w:rsidRPr="005B3E5F" w:rsidRDefault="00215405" w:rsidP="00B4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E5F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Pr="005B3E5F">
        <w:rPr>
          <w:rFonts w:ascii="Times New Roman" w:hAnsi="Times New Roman" w:cs="Times New Roman"/>
          <w:sz w:val="24"/>
          <w:szCs w:val="24"/>
        </w:rPr>
        <w:t xml:space="preserve">. </w:t>
      </w:r>
      <w:r w:rsidRPr="005B3E5F">
        <w:rPr>
          <w:rFonts w:ascii="Times New Roman" w:hAnsi="Times New Roman" w:cs="Times New Roman"/>
          <w:b/>
          <w:bCs/>
          <w:sz w:val="24"/>
          <w:szCs w:val="24"/>
        </w:rPr>
        <w:t>Az igénylő által megajánlott legmagasabb bérleti díj összege</w:t>
      </w:r>
      <w:r w:rsidRPr="005B3E5F">
        <w:rPr>
          <w:rFonts w:ascii="Times New Roman" w:hAnsi="Times New Roman" w:cs="Times New Roman"/>
          <w:sz w:val="24"/>
          <w:szCs w:val="24"/>
        </w:rPr>
        <w:t xml:space="preserve">:(minimálisan: </w:t>
      </w:r>
      <w:r w:rsidR="007852EE">
        <w:rPr>
          <w:rFonts w:ascii="Times New Roman" w:hAnsi="Times New Roman" w:cs="Times New Roman"/>
          <w:sz w:val="24"/>
          <w:szCs w:val="24"/>
        </w:rPr>
        <w:t>81.000</w:t>
      </w:r>
      <w:r w:rsidRPr="005B3E5F">
        <w:rPr>
          <w:rFonts w:ascii="Times New Roman" w:hAnsi="Times New Roman" w:cs="Times New Roman"/>
          <w:sz w:val="24"/>
          <w:szCs w:val="24"/>
        </w:rPr>
        <w:t>.- Ft)</w:t>
      </w:r>
      <w:r w:rsidR="005B3E5F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proofErr w:type="gramStart"/>
      <w:r w:rsidR="005B3E5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84C70" w:rsidRPr="005B3E5F">
        <w:rPr>
          <w:rFonts w:ascii="Times New Roman" w:hAnsi="Times New Roman" w:cs="Times New Roman"/>
          <w:sz w:val="24"/>
          <w:szCs w:val="24"/>
        </w:rPr>
        <w:t>………….</w:t>
      </w:r>
    </w:p>
    <w:p w14:paraId="16B4C5F4" w14:textId="77777777" w:rsidR="00FE6A66" w:rsidRDefault="00FE6A66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78153ED" w14:textId="77777777" w:rsidR="005B3E5F" w:rsidRDefault="005B3E5F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2058E98" w14:textId="39F2124C" w:rsidR="00B435FA" w:rsidRPr="00284C70" w:rsidRDefault="00215405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C7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435FA" w:rsidRPr="00284C70">
        <w:rPr>
          <w:rFonts w:ascii="Times New Roman" w:hAnsi="Times New Roman" w:cs="Times New Roman"/>
          <w:b/>
          <w:bCs/>
          <w:sz w:val="24"/>
          <w:szCs w:val="24"/>
        </w:rPr>
        <w:t>. A</w:t>
      </w:r>
      <w:r w:rsidR="000F50F1" w:rsidRPr="00284C70">
        <w:rPr>
          <w:rFonts w:ascii="Times New Roman" w:hAnsi="Times New Roman" w:cs="Times New Roman"/>
          <w:b/>
          <w:bCs/>
          <w:sz w:val="24"/>
          <w:szCs w:val="24"/>
        </w:rPr>
        <w:t>z i</w:t>
      </w:r>
      <w:r w:rsidR="00B435FA" w:rsidRPr="00284C70">
        <w:rPr>
          <w:rFonts w:ascii="Times New Roman" w:hAnsi="Times New Roman" w:cs="Times New Roman"/>
          <w:b/>
          <w:bCs/>
          <w:sz w:val="24"/>
          <w:szCs w:val="24"/>
        </w:rPr>
        <w:t>génylő, valamint a vele közös háztartásban</w:t>
      </w:r>
      <w:r w:rsidR="002669E7" w:rsidRPr="00284C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35FA" w:rsidRPr="00284C70">
        <w:rPr>
          <w:rFonts w:ascii="Times New Roman" w:hAnsi="Times New Roman" w:cs="Times New Roman"/>
          <w:b/>
          <w:bCs/>
          <w:sz w:val="24"/>
          <w:szCs w:val="24"/>
        </w:rPr>
        <w:t>élő, jövedelemmel rendelkező személyek havi jövedelme forintban:</w:t>
      </w:r>
    </w:p>
    <w:p w14:paraId="7A3C0CF2" w14:textId="77777777" w:rsidR="00B435FA" w:rsidRDefault="00B435FA" w:rsidP="00B435F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A9421F" w14:textId="77777777" w:rsidR="005B3E5F" w:rsidRPr="00FE6A66" w:rsidRDefault="005B3E5F" w:rsidP="00B435F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9067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1701"/>
        <w:gridCol w:w="1276"/>
        <w:gridCol w:w="1276"/>
        <w:gridCol w:w="1134"/>
        <w:gridCol w:w="1275"/>
      </w:tblGrid>
      <w:tr w:rsidR="00B435FA" w:rsidRPr="00FE6A66" w14:paraId="5E0AD562" w14:textId="77777777" w:rsidTr="007722E8">
        <w:tc>
          <w:tcPr>
            <w:tcW w:w="421" w:type="dxa"/>
          </w:tcPr>
          <w:p w14:paraId="6CC994CD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C5E641A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C32F504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6A66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1276" w:type="dxa"/>
          </w:tcPr>
          <w:p w14:paraId="69EE5D70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6A66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</w:tcPr>
          <w:p w14:paraId="78837A5C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6A66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1134" w:type="dxa"/>
          </w:tcPr>
          <w:p w14:paraId="66FA121B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6A66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1275" w:type="dxa"/>
          </w:tcPr>
          <w:p w14:paraId="22958B39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6A66"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</w:tr>
      <w:tr w:rsidR="00B435FA" w:rsidRPr="00FE6A66" w14:paraId="55F857AE" w14:textId="77777777" w:rsidTr="007722E8">
        <w:tc>
          <w:tcPr>
            <w:tcW w:w="421" w:type="dxa"/>
          </w:tcPr>
          <w:p w14:paraId="60A8FBF9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DD76476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5B35D703" w14:textId="3288AE53" w:rsidR="00B435FA" w:rsidRPr="00FE6A66" w:rsidRDefault="00EB6B6B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6A66">
              <w:rPr>
                <w:rFonts w:ascii="Times New Roman" w:hAnsi="Times New Roman" w:cs="Times New Roman"/>
                <w:b/>
                <w:bCs/>
              </w:rPr>
              <w:t>Lakás</w:t>
            </w:r>
            <w:r w:rsidR="00B435FA" w:rsidRPr="00FE6A66">
              <w:rPr>
                <w:rFonts w:ascii="Times New Roman" w:hAnsi="Times New Roman" w:cs="Times New Roman"/>
                <w:b/>
                <w:bCs/>
              </w:rPr>
              <w:t xml:space="preserve"> igénylő</w:t>
            </w:r>
          </w:p>
        </w:tc>
        <w:tc>
          <w:tcPr>
            <w:tcW w:w="1276" w:type="dxa"/>
          </w:tcPr>
          <w:p w14:paraId="3B866741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E34084C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1D2F23BA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347A616D" w14:textId="77777777" w:rsidR="00B435FA" w:rsidRPr="00FE6A66" w:rsidRDefault="00B435FA" w:rsidP="00B435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35FA" w:rsidRPr="00FE6A66" w14:paraId="75B4FF1C" w14:textId="77777777" w:rsidTr="00EE144A">
        <w:tc>
          <w:tcPr>
            <w:tcW w:w="421" w:type="dxa"/>
          </w:tcPr>
          <w:p w14:paraId="33489A2F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</w:tcPr>
          <w:p w14:paraId="113790C2" w14:textId="77777777" w:rsidR="00B435FA" w:rsidRPr="00FE6A66" w:rsidRDefault="00B435FA" w:rsidP="00EE144A">
            <w:pPr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Neve:</w:t>
            </w:r>
          </w:p>
          <w:p w14:paraId="034FCD1A" w14:textId="77777777" w:rsidR="00215405" w:rsidRPr="00FE6A66" w:rsidRDefault="00215405" w:rsidP="00EE1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77C11A0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BCDCED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744A9D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5F2CB2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F428354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FE6A66" w14:paraId="521DBF18" w14:textId="77777777" w:rsidTr="00EE144A">
        <w:tc>
          <w:tcPr>
            <w:tcW w:w="421" w:type="dxa"/>
          </w:tcPr>
          <w:p w14:paraId="3BABCDF5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14:paraId="4909025A" w14:textId="77777777" w:rsidR="00B435FA" w:rsidRPr="00FE6A66" w:rsidRDefault="00B435FA" w:rsidP="00EE144A">
            <w:pPr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Munkaviszonyból és más foglalkoztatási jogviszonyból származó jövedelme</w:t>
            </w:r>
          </w:p>
        </w:tc>
        <w:tc>
          <w:tcPr>
            <w:tcW w:w="1701" w:type="dxa"/>
          </w:tcPr>
          <w:p w14:paraId="79AC0212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6D86266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43D89E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3D9FF04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D18F938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FE6A66" w14:paraId="3FF1D6D7" w14:textId="77777777" w:rsidTr="00EE144A">
        <w:tc>
          <w:tcPr>
            <w:tcW w:w="421" w:type="dxa"/>
          </w:tcPr>
          <w:p w14:paraId="5A38EF2F" w14:textId="77777777" w:rsidR="00B435FA" w:rsidRPr="00FE6A66" w:rsidRDefault="00B435FA" w:rsidP="00B435FA">
            <w:pPr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14:paraId="553CB464" w14:textId="77777777" w:rsidR="00B435FA" w:rsidRPr="00FE6A66" w:rsidRDefault="00B435FA" w:rsidP="00EE144A">
            <w:pPr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Társas és egyéni vállalkozásból, őstermelői, illetve szellemi és más önálló tevékenységből származó jövedelme</w:t>
            </w:r>
          </w:p>
        </w:tc>
        <w:tc>
          <w:tcPr>
            <w:tcW w:w="1701" w:type="dxa"/>
          </w:tcPr>
          <w:p w14:paraId="14E143C3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F144BE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E6E9A3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9E1065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DE7C808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FE6A66" w14:paraId="70316067" w14:textId="77777777" w:rsidTr="00EE144A">
        <w:tc>
          <w:tcPr>
            <w:tcW w:w="421" w:type="dxa"/>
          </w:tcPr>
          <w:p w14:paraId="3BCBBA5E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14:paraId="11B96DD6" w14:textId="77777777" w:rsidR="00B435FA" w:rsidRPr="00FE6A66" w:rsidRDefault="00B435FA" w:rsidP="00EE144A">
            <w:pPr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Táppénz, gyermekgondozási támogatások</w:t>
            </w:r>
          </w:p>
        </w:tc>
        <w:tc>
          <w:tcPr>
            <w:tcW w:w="1701" w:type="dxa"/>
          </w:tcPr>
          <w:p w14:paraId="11B75B60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3920EE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B12700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31EAFD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510CA66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FE6A66" w14:paraId="5649290E" w14:textId="77777777" w:rsidTr="00EE144A">
        <w:tc>
          <w:tcPr>
            <w:tcW w:w="421" w:type="dxa"/>
          </w:tcPr>
          <w:p w14:paraId="314C35D9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Align w:val="center"/>
          </w:tcPr>
          <w:p w14:paraId="53BA84FF" w14:textId="77777777" w:rsidR="00B435FA" w:rsidRPr="00FE6A66" w:rsidRDefault="00B435FA" w:rsidP="00EE144A">
            <w:pPr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Nyugellátás és egyéb nyugdíjszerű rendszeres szociális ellátások</w:t>
            </w:r>
          </w:p>
        </w:tc>
        <w:tc>
          <w:tcPr>
            <w:tcW w:w="1701" w:type="dxa"/>
          </w:tcPr>
          <w:p w14:paraId="358D0932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A6A5D7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A3531C6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C35EC2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3170C8B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FE6A66" w14:paraId="18F4B8CC" w14:textId="77777777" w:rsidTr="00EE144A">
        <w:tc>
          <w:tcPr>
            <w:tcW w:w="421" w:type="dxa"/>
          </w:tcPr>
          <w:p w14:paraId="4FB8E1F7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Align w:val="center"/>
          </w:tcPr>
          <w:p w14:paraId="02C19F72" w14:textId="77777777" w:rsidR="00B435FA" w:rsidRPr="00FE6A66" w:rsidRDefault="00B435FA" w:rsidP="00EE144A">
            <w:pPr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Önkormányzat, járási hivatal és munkaügyi szervek által folyósított ellátások</w:t>
            </w:r>
          </w:p>
        </w:tc>
        <w:tc>
          <w:tcPr>
            <w:tcW w:w="1701" w:type="dxa"/>
          </w:tcPr>
          <w:p w14:paraId="590E7C4E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C39668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96DC4A3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1D652D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9BF3F85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FE6A66" w14:paraId="0A4EA210" w14:textId="77777777" w:rsidTr="00EE144A">
        <w:tc>
          <w:tcPr>
            <w:tcW w:w="421" w:type="dxa"/>
          </w:tcPr>
          <w:p w14:paraId="7F6217AA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vAlign w:val="center"/>
          </w:tcPr>
          <w:p w14:paraId="14E430F8" w14:textId="77777777" w:rsidR="00B435FA" w:rsidRPr="00FE6A66" w:rsidRDefault="00B435FA" w:rsidP="00EE144A">
            <w:pPr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Egyéb jövedelem</w:t>
            </w:r>
          </w:p>
          <w:p w14:paraId="7132BF61" w14:textId="77777777" w:rsidR="00215405" w:rsidRPr="00FE6A66" w:rsidRDefault="00215405" w:rsidP="00EE1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2E4D85C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4D1F75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9BCA3C6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E3955C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9E5A743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35FA" w:rsidRPr="00FE6A66" w14:paraId="633EA930" w14:textId="77777777" w:rsidTr="00EE144A">
        <w:tc>
          <w:tcPr>
            <w:tcW w:w="421" w:type="dxa"/>
          </w:tcPr>
          <w:p w14:paraId="05AC08CC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14:paraId="521BDC72" w14:textId="77777777" w:rsidR="00B435FA" w:rsidRPr="00FE6A66" w:rsidRDefault="00B435FA" w:rsidP="00EE144A">
            <w:pPr>
              <w:rPr>
                <w:rFonts w:ascii="Times New Roman" w:hAnsi="Times New Roman" w:cs="Times New Roman"/>
              </w:rPr>
            </w:pPr>
            <w:r w:rsidRPr="00FE6A66">
              <w:rPr>
                <w:rFonts w:ascii="Times New Roman" w:hAnsi="Times New Roman" w:cs="Times New Roman"/>
              </w:rPr>
              <w:t>Összes jövedelem</w:t>
            </w:r>
          </w:p>
          <w:p w14:paraId="33DA2A70" w14:textId="77777777" w:rsidR="00215405" w:rsidRPr="00FE6A66" w:rsidRDefault="00215405" w:rsidP="00EE1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9AEA98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926B63C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2A2703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278AD0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905168B" w14:textId="77777777" w:rsidR="00B435FA" w:rsidRPr="00FE6A66" w:rsidRDefault="00B435FA" w:rsidP="00B435F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9203B36" w14:textId="77777777" w:rsidR="00483980" w:rsidRPr="00FE6A66" w:rsidRDefault="00483980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4FBE13E" w14:textId="77777777" w:rsidR="005B3E5F" w:rsidRDefault="005B3E5F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C6DA0EC" w14:textId="77777777" w:rsidR="005B3E5F" w:rsidRDefault="005B3E5F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E2DCBD2" w14:textId="3D565B5D" w:rsidR="00215405" w:rsidRPr="007B7B7E" w:rsidRDefault="00022968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B7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435FA" w:rsidRPr="007B7B7E">
        <w:rPr>
          <w:rFonts w:ascii="Times New Roman" w:hAnsi="Times New Roman" w:cs="Times New Roman"/>
          <w:b/>
          <w:bCs/>
          <w:sz w:val="24"/>
          <w:szCs w:val="24"/>
        </w:rPr>
        <w:t xml:space="preserve">. A </w:t>
      </w:r>
      <w:r w:rsidR="0003610A" w:rsidRPr="007B7B7E">
        <w:rPr>
          <w:rFonts w:ascii="Times New Roman" w:hAnsi="Times New Roman" w:cs="Times New Roman"/>
          <w:b/>
          <w:bCs/>
          <w:sz w:val="24"/>
          <w:szCs w:val="24"/>
        </w:rPr>
        <w:t xml:space="preserve">lakásigénylővel </w:t>
      </w:r>
      <w:r w:rsidR="00B435FA" w:rsidRPr="007B7B7E">
        <w:rPr>
          <w:rFonts w:ascii="Times New Roman" w:hAnsi="Times New Roman" w:cs="Times New Roman"/>
          <w:b/>
          <w:bCs/>
          <w:sz w:val="24"/>
          <w:szCs w:val="24"/>
        </w:rPr>
        <w:t xml:space="preserve">közös háztartásában élők egy főre jutó havi nettó jövedelme: </w:t>
      </w:r>
    </w:p>
    <w:p w14:paraId="08C0A903" w14:textId="77777777" w:rsidR="005B3E5F" w:rsidRPr="007B7B7E" w:rsidRDefault="005B3E5F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41871" w14:textId="514D2BF3" w:rsidR="00B435FA" w:rsidRPr="007B7B7E" w:rsidRDefault="00B435FA" w:rsidP="00B435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B7E">
        <w:rPr>
          <w:rFonts w:ascii="Times New Roman" w:hAnsi="Times New Roman" w:cs="Times New Roman"/>
          <w:b/>
          <w:bCs/>
          <w:sz w:val="24"/>
          <w:szCs w:val="24"/>
        </w:rPr>
        <w:t>.....……….......</w:t>
      </w:r>
      <w:r w:rsidR="00215405" w:rsidRPr="007B7B7E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</w:t>
      </w:r>
      <w:r w:rsidRPr="007B7B7E">
        <w:rPr>
          <w:rFonts w:ascii="Times New Roman" w:hAnsi="Times New Roman" w:cs="Times New Roman"/>
          <w:b/>
          <w:bCs/>
          <w:sz w:val="24"/>
          <w:szCs w:val="24"/>
        </w:rPr>
        <w:t xml:space="preserve"> Ft/h</w:t>
      </w:r>
      <w:r w:rsidR="00F80DA5" w:rsidRPr="007B7B7E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="009C7D82" w:rsidRPr="007B7B7E">
        <w:rPr>
          <w:rFonts w:ascii="Times New Roman" w:hAnsi="Times New Roman" w:cs="Times New Roman"/>
          <w:b/>
          <w:bCs/>
          <w:sz w:val="24"/>
          <w:szCs w:val="24"/>
        </w:rPr>
        <w:t xml:space="preserve"> (minden jövedelmet dokumentummal szükséges igazolni.) </w:t>
      </w:r>
    </w:p>
    <w:p w14:paraId="145948C3" w14:textId="77777777" w:rsidR="005B3E5F" w:rsidRDefault="005B3E5F" w:rsidP="00F80DA5">
      <w:pPr>
        <w:spacing w:before="240" w:after="240"/>
        <w:jc w:val="both"/>
        <w:rPr>
          <w:rFonts w:ascii="Times New Roman" w:hAnsi="Times New Roman" w:cs="Times New Roman"/>
          <w:b/>
          <w:bCs/>
        </w:rPr>
      </w:pPr>
    </w:p>
    <w:p w14:paraId="41A0002B" w14:textId="77777777" w:rsidR="005B3E5F" w:rsidRDefault="005B3E5F" w:rsidP="00F80DA5">
      <w:pPr>
        <w:spacing w:before="240" w:after="240"/>
        <w:jc w:val="both"/>
        <w:rPr>
          <w:rFonts w:ascii="Times New Roman" w:hAnsi="Times New Roman" w:cs="Times New Roman"/>
          <w:b/>
          <w:bCs/>
        </w:rPr>
      </w:pPr>
    </w:p>
    <w:p w14:paraId="2291342E" w14:textId="1852F57A" w:rsidR="00F80DA5" w:rsidRPr="007B7B7E" w:rsidRDefault="00F80DA5" w:rsidP="00F80DA5">
      <w:pPr>
        <w:spacing w:before="240"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B7E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Lakástulajdon és lakótelek-tulajdon</w:t>
      </w:r>
      <w:r w:rsidRPr="007B7B7E">
        <w:rPr>
          <w:rFonts w:ascii="Times New Roman" w:hAnsi="Times New Roman" w:cs="Times New Roman"/>
          <w:bCs/>
          <w:sz w:val="24"/>
          <w:szCs w:val="24"/>
        </w:rPr>
        <w:t xml:space="preserve"> (vagy </w:t>
      </w:r>
      <w:r w:rsidRPr="007B7B7E">
        <w:rPr>
          <w:rFonts w:ascii="Times New Roman" w:hAnsi="Times New Roman" w:cs="Times New Roman"/>
          <w:sz w:val="24"/>
          <w:szCs w:val="24"/>
        </w:rPr>
        <w:t>állandó</w:t>
      </w:r>
      <w:r w:rsidRPr="007B7B7E">
        <w:rPr>
          <w:rFonts w:ascii="Times New Roman" w:hAnsi="Times New Roman" w:cs="Times New Roman"/>
          <w:bCs/>
          <w:sz w:val="24"/>
          <w:szCs w:val="24"/>
        </w:rPr>
        <w:t xml:space="preserve">, illetve tartós használat):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0DA5" w:rsidRPr="00FE6A66" w14:paraId="7D3F0E12" w14:textId="77777777" w:rsidTr="00935BFE">
        <w:trPr>
          <w:trHeight w:val="604"/>
        </w:trPr>
        <w:tc>
          <w:tcPr>
            <w:tcW w:w="10343" w:type="dxa"/>
            <w:vAlign w:val="bottom"/>
          </w:tcPr>
          <w:p w14:paraId="378B7CC9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E6A66">
              <w:rPr>
                <w:rFonts w:ascii="Times New Roman" w:hAnsi="Times New Roman" w:cs="Times New Roman"/>
                <w:bCs/>
              </w:rPr>
              <w:t>Címe:.......................................................</w:t>
            </w:r>
            <w:proofErr w:type="gramEnd"/>
            <w:r w:rsidRPr="00FE6A66">
              <w:rPr>
                <w:rFonts w:ascii="Times New Roman" w:hAnsi="Times New Roman" w:cs="Times New Roman"/>
                <w:bCs/>
              </w:rPr>
              <w:t xml:space="preserve">város/község ....................................út/utca.................... </w:t>
            </w:r>
            <w:proofErr w:type="spellStart"/>
            <w:r w:rsidRPr="00FE6A66">
              <w:rPr>
                <w:rFonts w:ascii="Times New Roman" w:hAnsi="Times New Roman" w:cs="Times New Roman"/>
                <w:bCs/>
              </w:rPr>
              <w:t>hsz</w:t>
            </w:r>
            <w:proofErr w:type="spellEnd"/>
            <w:r w:rsidRPr="00FE6A66">
              <w:rPr>
                <w:rFonts w:ascii="Times New Roman" w:hAnsi="Times New Roman" w:cs="Times New Roman"/>
                <w:bCs/>
              </w:rPr>
              <w:t>. alapterülete: ........... m2</w:t>
            </w:r>
          </w:p>
        </w:tc>
      </w:tr>
      <w:tr w:rsidR="00F80DA5" w:rsidRPr="00FE6A66" w14:paraId="1ADEAA3D" w14:textId="77777777" w:rsidTr="00935BFE">
        <w:trPr>
          <w:trHeight w:val="548"/>
        </w:trPr>
        <w:tc>
          <w:tcPr>
            <w:tcW w:w="10343" w:type="dxa"/>
            <w:vAlign w:val="bottom"/>
          </w:tcPr>
          <w:p w14:paraId="770BCDAF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6A66">
              <w:rPr>
                <w:rFonts w:ascii="Times New Roman" w:hAnsi="Times New Roman" w:cs="Times New Roman"/>
                <w:bCs/>
              </w:rPr>
              <w:t>tulajdoni hányad: ..........................., a szerzés ideje: ................ év</w:t>
            </w:r>
          </w:p>
        </w:tc>
      </w:tr>
      <w:tr w:rsidR="00F80DA5" w:rsidRPr="00FE6A66" w14:paraId="02CC8E76" w14:textId="77777777" w:rsidTr="00935BFE">
        <w:trPr>
          <w:trHeight w:val="570"/>
        </w:trPr>
        <w:tc>
          <w:tcPr>
            <w:tcW w:w="10343" w:type="dxa"/>
            <w:vAlign w:val="bottom"/>
          </w:tcPr>
          <w:p w14:paraId="6B359CC8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6A66">
              <w:rPr>
                <w:rFonts w:ascii="Times New Roman" w:hAnsi="Times New Roman" w:cs="Times New Roman"/>
                <w:bCs/>
              </w:rPr>
              <w:t xml:space="preserve">Becsült forgalmi </w:t>
            </w:r>
            <w:proofErr w:type="gramStart"/>
            <w:r w:rsidRPr="00FE6A66">
              <w:rPr>
                <w:rFonts w:ascii="Times New Roman" w:hAnsi="Times New Roman" w:cs="Times New Roman"/>
                <w:bCs/>
              </w:rPr>
              <w:t>érték:*</w:t>
            </w:r>
            <w:proofErr w:type="gramEnd"/>
            <w:r w:rsidRPr="00FE6A66">
              <w:rPr>
                <w:rFonts w:ascii="Times New Roman" w:hAnsi="Times New Roman" w:cs="Times New Roman"/>
                <w:bCs/>
              </w:rPr>
              <w:t xml:space="preserve"> .......................................... Ft</w:t>
            </w:r>
          </w:p>
        </w:tc>
      </w:tr>
      <w:tr w:rsidR="00F80DA5" w:rsidRPr="00FE6A66" w14:paraId="1E1EBC4E" w14:textId="77777777" w:rsidTr="00935BFE">
        <w:trPr>
          <w:trHeight w:val="558"/>
        </w:trPr>
        <w:tc>
          <w:tcPr>
            <w:tcW w:w="10343" w:type="dxa"/>
            <w:vAlign w:val="bottom"/>
          </w:tcPr>
          <w:p w14:paraId="7C81E442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6A66">
              <w:rPr>
                <w:rFonts w:ascii="Times New Roman" w:hAnsi="Times New Roman" w:cs="Times New Roman"/>
                <w:bCs/>
              </w:rPr>
              <w:t>Haszonélvezeti joggal terhelt: igen/nem (a megfelelő karikázandó)</w:t>
            </w:r>
          </w:p>
        </w:tc>
      </w:tr>
    </w:tbl>
    <w:p w14:paraId="47DA1631" w14:textId="77777777" w:rsidR="00AF6305" w:rsidRDefault="00AF6305" w:rsidP="00F80DA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ED53726" w14:textId="31489071" w:rsidR="00F80DA5" w:rsidRPr="00284C70" w:rsidRDefault="00F80DA5" w:rsidP="00F80D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C70">
        <w:rPr>
          <w:rFonts w:ascii="Times New Roman" w:hAnsi="Times New Roman" w:cs="Times New Roman"/>
          <w:b/>
          <w:bCs/>
          <w:sz w:val="24"/>
          <w:szCs w:val="24"/>
        </w:rPr>
        <w:t xml:space="preserve"> Üdülőtulajdon és üdülőtelek-tulajdon</w:t>
      </w:r>
      <w:r w:rsidRPr="00284C70">
        <w:rPr>
          <w:rFonts w:ascii="Times New Roman" w:hAnsi="Times New Roman" w:cs="Times New Roman"/>
          <w:bCs/>
          <w:sz w:val="24"/>
          <w:szCs w:val="24"/>
        </w:rPr>
        <w:t xml:space="preserve"> (vagy állandó, illetve tartós használat): </w:t>
      </w:r>
    </w:p>
    <w:p w14:paraId="150093A3" w14:textId="77777777" w:rsidR="00284C70" w:rsidRPr="00FE6A66" w:rsidRDefault="00284C70" w:rsidP="00F80DA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0DA5" w:rsidRPr="00FE6A66" w14:paraId="64A1F1FF" w14:textId="77777777" w:rsidTr="00935BFE">
        <w:trPr>
          <w:trHeight w:val="523"/>
        </w:trPr>
        <w:tc>
          <w:tcPr>
            <w:tcW w:w="10343" w:type="dxa"/>
            <w:vAlign w:val="bottom"/>
          </w:tcPr>
          <w:p w14:paraId="44B165FA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E6A66">
              <w:rPr>
                <w:rFonts w:ascii="Times New Roman" w:hAnsi="Times New Roman" w:cs="Times New Roman"/>
                <w:bCs/>
              </w:rPr>
              <w:t>Címe:...........................................................</w:t>
            </w:r>
            <w:proofErr w:type="gramEnd"/>
            <w:r w:rsidRPr="00FE6A66">
              <w:rPr>
                <w:rFonts w:ascii="Times New Roman" w:hAnsi="Times New Roman" w:cs="Times New Roman"/>
                <w:bCs/>
              </w:rPr>
              <w:t xml:space="preserve">város/község .................................. út/utca .................... </w:t>
            </w:r>
            <w:proofErr w:type="spellStart"/>
            <w:r w:rsidRPr="00FE6A66">
              <w:rPr>
                <w:rFonts w:ascii="Times New Roman" w:hAnsi="Times New Roman" w:cs="Times New Roman"/>
                <w:bCs/>
              </w:rPr>
              <w:t>hsz</w:t>
            </w:r>
            <w:proofErr w:type="spellEnd"/>
            <w:r w:rsidRPr="00FE6A66">
              <w:rPr>
                <w:rFonts w:ascii="Times New Roman" w:hAnsi="Times New Roman" w:cs="Times New Roman"/>
                <w:bCs/>
              </w:rPr>
              <w:t xml:space="preserve">. </w:t>
            </w:r>
            <w:proofErr w:type="gramStart"/>
            <w:r w:rsidRPr="00FE6A66">
              <w:rPr>
                <w:rFonts w:ascii="Times New Roman" w:hAnsi="Times New Roman" w:cs="Times New Roman"/>
                <w:bCs/>
              </w:rPr>
              <w:t>alapterülete:…</w:t>
            </w:r>
            <w:proofErr w:type="gramEnd"/>
            <w:r w:rsidRPr="00FE6A66">
              <w:rPr>
                <w:rFonts w:ascii="Times New Roman" w:hAnsi="Times New Roman" w:cs="Times New Roman"/>
                <w:bCs/>
              </w:rPr>
              <w:t xml:space="preserve">….m2 </w:t>
            </w:r>
          </w:p>
        </w:tc>
      </w:tr>
      <w:tr w:rsidR="00F80DA5" w:rsidRPr="00FE6A66" w14:paraId="76DC2C6A" w14:textId="77777777" w:rsidTr="00935BFE">
        <w:trPr>
          <w:trHeight w:val="554"/>
        </w:trPr>
        <w:tc>
          <w:tcPr>
            <w:tcW w:w="10343" w:type="dxa"/>
            <w:vAlign w:val="bottom"/>
          </w:tcPr>
          <w:p w14:paraId="33CDBD19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6A66">
              <w:rPr>
                <w:rFonts w:ascii="Times New Roman" w:hAnsi="Times New Roman" w:cs="Times New Roman"/>
                <w:bCs/>
              </w:rPr>
              <w:t>tulajdoni hányad: ...................., a szerzés ideje: ................ év</w:t>
            </w:r>
          </w:p>
        </w:tc>
      </w:tr>
      <w:tr w:rsidR="00F80DA5" w:rsidRPr="00FE6A66" w14:paraId="6F92D49F" w14:textId="77777777" w:rsidTr="00935BFE">
        <w:trPr>
          <w:trHeight w:val="548"/>
        </w:trPr>
        <w:tc>
          <w:tcPr>
            <w:tcW w:w="10343" w:type="dxa"/>
            <w:vAlign w:val="bottom"/>
          </w:tcPr>
          <w:p w14:paraId="77A0D185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6A66">
              <w:rPr>
                <w:rFonts w:ascii="Times New Roman" w:hAnsi="Times New Roman" w:cs="Times New Roman"/>
                <w:bCs/>
              </w:rPr>
              <w:t xml:space="preserve">Becsült forgalmi </w:t>
            </w:r>
            <w:proofErr w:type="gramStart"/>
            <w:r w:rsidRPr="00FE6A66">
              <w:rPr>
                <w:rFonts w:ascii="Times New Roman" w:hAnsi="Times New Roman" w:cs="Times New Roman"/>
                <w:bCs/>
              </w:rPr>
              <w:t>érték:*</w:t>
            </w:r>
            <w:proofErr w:type="gramEnd"/>
            <w:r w:rsidRPr="00FE6A66">
              <w:rPr>
                <w:rFonts w:ascii="Times New Roman" w:hAnsi="Times New Roman" w:cs="Times New Roman"/>
                <w:bCs/>
              </w:rPr>
              <w:t xml:space="preserve"> .......................................... Ft</w:t>
            </w:r>
          </w:p>
        </w:tc>
      </w:tr>
    </w:tbl>
    <w:p w14:paraId="539D2801" w14:textId="77777777" w:rsidR="00FE6A66" w:rsidRPr="00FE6A66" w:rsidRDefault="00FE6A66" w:rsidP="00F80DA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0BD0FF1" w14:textId="77777777" w:rsidR="00FE6A66" w:rsidRPr="00FE6A66" w:rsidRDefault="00FE6A66" w:rsidP="00F80DA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EF3DAF5" w14:textId="4F14819C" w:rsidR="00F80DA5" w:rsidRPr="00284C70" w:rsidRDefault="00F80DA5" w:rsidP="00F80D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C70">
        <w:rPr>
          <w:rFonts w:ascii="Times New Roman" w:hAnsi="Times New Roman" w:cs="Times New Roman"/>
          <w:b/>
          <w:bCs/>
          <w:sz w:val="24"/>
          <w:szCs w:val="24"/>
        </w:rPr>
        <w:t xml:space="preserve">Egyéb, nem lakás céljára szolgáló épület-(épületrész-)tulajdon </w:t>
      </w:r>
      <w:r w:rsidRPr="00284C70">
        <w:rPr>
          <w:rFonts w:ascii="Times New Roman" w:hAnsi="Times New Roman" w:cs="Times New Roman"/>
          <w:bCs/>
          <w:sz w:val="24"/>
          <w:szCs w:val="24"/>
        </w:rPr>
        <w:t>(vagy állandó használat)</w:t>
      </w:r>
    </w:p>
    <w:p w14:paraId="11BD3EB5" w14:textId="77777777" w:rsidR="00284C70" w:rsidRPr="00FE6A66" w:rsidRDefault="00284C70" w:rsidP="00F80DA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0DA5" w:rsidRPr="00FE6A66" w14:paraId="2906E462" w14:textId="77777777" w:rsidTr="00284C70">
        <w:trPr>
          <w:trHeight w:val="521"/>
        </w:trPr>
        <w:tc>
          <w:tcPr>
            <w:tcW w:w="9062" w:type="dxa"/>
            <w:vAlign w:val="bottom"/>
          </w:tcPr>
          <w:p w14:paraId="1C23EB4F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6A66">
              <w:rPr>
                <w:rFonts w:ascii="Times New Roman" w:hAnsi="Times New Roman" w:cs="Times New Roman"/>
                <w:bCs/>
              </w:rPr>
              <w:t>megnevezése (zártkerti építmény, műhely, üzlet, műterem, rendelő, garázs stb.): .............................................</w:t>
            </w:r>
          </w:p>
        </w:tc>
      </w:tr>
      <w:tr w:rsidR="00F80DA5" w:rsidRPr="00FE6A66" w14:paraId="6E606133" w14:textId="77777777" w:rsidTr="00284C70">
        <w:trPr>
          <w:trHeight w:val="557"/>
        </w:trPr>
        <w:tc>
          <w:tcPr>
            <w:tcW w:w="9062" w:type="dxa"/>
            <w:vAlign w:val="bottom"/>
          </w:tcPr>
          <w:p w14:paraId="08743D4D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6A66">
              <w:rPr>
                <w:rFonts w:ascii="Times New Roman" w:hAnsi="Times New Roman" w:cs="Times New Roman"/>
                <w:bCs/>
              </w:rPr>
              <w:t>címe: ...................................... város/község........................... út/utca ...................</w:t>
            </w:r>
            <w:proofErr w:type="spellStart"/>
            <w:r w:rsidRPr="00FE6A66">
              <w:rPr>
                <w:rFonts w:ascii="Times New Roman" w:hAnsi="Times New Roman" w:cs="Times New Roman"/>
                <w:bCs/>
              </w:rPr>
              <w:t>hsz</w:t>
            </w:r>
            <w:proofErr w:type="spellEnd"/>
            <w:r w:rsidRPr="00FE6A66">
              <w:rPr>
                <w:rFonts w:ascii="Times New Roman" w:hAnsi="Times New Roman" w:cs="Times New Roman"/>
                <w:bCs/>
              </w:rPr>
              <w:t>. alapterülete: ........... m2</w:t>
            </w:r>
          </w:p>
        </w:tc>
      </w:tr>
      <w:tr w:rsidR="00F80DA5" w:rsidRPr="00FE6A66" w14:paraId="32B3EFD2" w14:textId="77777777" w:rsidTr="00284C70">
        <w:trPr>
          <w:trHeight w:val="548"/>
        </w:trPr>
        <w:tc>
          <w:tcPr>
            <w:tcW w:w="9062" w:type="dxa"/>
            <w:vAlign w:val="bottom"/>
          </w:tcPr>
          <w:p w14:paraId="027DE482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6A66">
              <w:rPr>
                <w:rFonts w:ascii="Times New Roman" w:hAnsi="Times New Roman" w:cs="Times New Roman"/>
                <w:bCs/>
              </w:rPr>
              <w:t>tulajdoni hányad: ................., a szerzés ideje: ................ év</w:t>
            </w:r>
          </w:p>
        </w:tc>
      </w:tr>
      <w:tr w:rsidR="00F80DA5" w:rsidRPr="00FE6A66" w14:paraId="06256AC3" w14:textId="77777777" w:rsidTr="00284C70">
        <w:trPr>
          <w:trHeight w:val="570"/>
        </w:trPr>
        <w:tc>
          <w:tcPr>
            <w:tcW w:w="9062" w:type="dxa"/>
            <w:vAlign w:val="bottom"/>
          </w:tcPr>
          <w:p w14:paraId="3C0425A8" w14:textId="77777777" w:rsidR="00F80DA5" w:rsidRPr="00FE6A66" w:rsidRDefault="00F80DA5" w:rsidP="00F80DA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E6A66">
              <w:rPr>
                <w:rFonts w:ascii="Times New Roman" w:hAnsi="Times New Roman" w:cs="Times New Roman"/>
                <w:bCs/>
              </w:rPr>
              <w:t xml:space="preserve">Becsült forgalmi </w:t>
            </w:r>
            <w:proofErr w:type="gramStart"/>
            <w:r w:rsidRPr="00FE6A66">
              <w:rPr>
                <w:rFonts w:ascii="Times New Roman" w:hAnsi="Times New Roman" w:cs="Times New Roman"/>
                <w:bCs/>
              </w:rPr>
              <w:t>érték:*</w:t>
            </w:r>
            <w:proofErr w:type="gramEnd"/>
            <w:r w:rsidRPr="00FE6A66">
              <w:rPr>
                <w:rFonts w:ascii="Times New Roman" w:hAnsi="Times New Roman" w:cs="Times New Roman"/>
                <w:bCs/>
              </w:rPr>
              <w:t xml:space="preserve"> .......................................... Ft</w:t>
            </w:r>
          </w:p>
        </w:tc>
      </w:tr>
    </w:tbl>
    <w:p w14:paraId="547E10C6" w14:textId="77777777" w:rsidR="00284C70" w:rsidRDefault="00284C70" w:rsidP="00284C70">
      <w:pPr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</w:p>
    <w:p w14:paraId="53193CED" w14:textId="4694C609" w:rsidR="00284C70" w:rsidRPr="00FE6A66" w:rsidRDefault="00284C70" w:rsidP="00284C70">
      <w:pPr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  <w:r w:rsidRPr="00FE6A66">
        <w:rPr>
          <w:rFonts w:ascii="Times New Roman" w:hAnsi="Times New Roman" w:cs="Times New Roman"/>
          <w:bCs/>
          <w:i/>
        </w:rPr>
        <w:t>Megjegyzés:</w:t>
      </w:r>
    </w:p>
    <w:p w14:paraId="0A43304F" w14:textId="77777777" w:rsidR="00284C70" w:rsidRPr="00284C70" w:rsidRDefault="00284C70" w:rsidP="00284C70">
      <w:pPr>
        <w:pStyle w:val="Szvegtrzs22"/>
        <w:overflowPunct/>
        <w:autoSpaceDE/>
        <w:autoSpaceDN/>
        <w:adjustRightInd/>
        <w:spacing w:line="276" w:lineRule="auto"/>
        <w:textAlignment w:val="auto"/>
        <w:rPr>
          <w:bCs/>
          <w:i/>
          <w:szCs w:val="24"/>
        </w:rPr>
      </w:pPr>
      <w:bookmarkStart w:id="0" w:name="pr398"/>
      <w:bookmarkEnd w:id="0"/>
      <w:r w:rsidRPr="00284C70">
        <w:rPr>
          <w:bCs/>
          <w:i/>
          <w:szCs w:val="24"/>
        </w:rPr>
        <w:t xml:space="preserve">Ha a kérelmező vagy családtagja bármely vagyontárgyból egynél többel rendelkezik, akkor a vagyonnyilatkozat megfelelő pontját a vagyontárgyak számával egyezően kell kitölteni. 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2"/>
      </w:tblGrid>
      <w:tr w:rsidR="00284C70" w:rsidRPr="00284C70" w14:paraId="11F7D305" w14:textId="77777777" w:rsidTr="00372A02">
        <w:trPr>
          <w:tblCellSpacing w:w="0" w:type="dxa"/>
        </w:trPr>
        <w:tc>
          <w:tcPr>
            <w:tcW w:w="10316" w:type="dxa"/>
            <w:vAlign w:val="center"/>
          </w:tcPr>
          <w:p w14:paraId="4EA102DE" w14:textId="77777777" w:rsidR="00284C70" w:rsidRPr="00284C70" w:rsidRDefault="00284C70" w:rsidP="00372A02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1" w:name="pr399"/>
            <w:bookmarkStart w:id="2" w:name="pr400"/>
            <w:bookmarkEnd w:id="1"/>
            <w:bookmarkEnd w:id="2"/>
            <w:r w:rsidRPr="00284C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* Becsült forgalmi értékként az ingatlannak a településen szokásos forgalmi értékét kell feltüntetni. </w:t>
            </w:r>
          </w:p>
        </w:tc>
      </w:tr>
      <w:tr w:rsidR="00284C70" w:rsidRPr="00284C70" w14:paraId="3F9AF86E" w14:textId="77777777" w:rsidTr="00372A02">
        <w:trPr>
          <w:tblCellSpacing w:w="0" w:type="dxa"/>
        </w:trPr>
        <w:tc>
          <w:tcPr>
            <w:tcW w:w="10316" w:type="dxa"/>
            <w:vAlign w:val="center"/>
          </w:tcPr>
          <w:p w14:paraId="6B672E85" w14:textId="77777777" w:rsidR="00284C70" w:rsidRPr="00284C70" w:rsidRDefault="00284C70" w:rsidP="00372A02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3" w:name="pr401"/>
            <w:bookmarkEnd w:id="3"/>
            <w:r w:rsidRPr="00284C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** Becsült forgalmi értékként a jármű kora és állapota szerinti értékét kell feltüntetni.”</w:t>
            </w:r>
          </w:p>
          <w:p w14:paraId="70709DFF" w14:textId="77777777" w:rsidR="00284C70" w:rsidRPr="00284C70" w:rsidRDefault="00284C70" w:rsidP="00372A0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4C7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Felhívjuk a figyelmet, hogy </w:t>
            </w:r>
            <w:r w:rsidRPr="00284C7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minden, a pályázóval együtt költöző személyre vagyonnyilatkozatot kell kitölteni</w:t>
            </w:r>
            <w:r w:rsidRPr="00284C7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(kiskorú gyermek esetén is, melyet a törvényes képviselő tölt ki és ír alá). Az </w:t>
            </w:r>
            <w:proofErr w:type="spellStart"/>
            <w:r w:rsidRPr="00284C7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együttköltözőkre</w:t>
            </w:r>
            <w:proofErr w:type="spellEnd"/>
            <w:r w:rsidRPr="00284C7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vonatkozó vagyonnyilatkozatot az erre a célra rendszeresített </w:t>
            </w:r>
            <w:r w:rsidRPr="00284C7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1. számú pótlapon</w:t>
            </w:r>
            <w:r w:rsidRPr="00284C7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lehet kitölteni.</w:t>
            </w:r>
          </w:p>
          <w:p w14:paraId="2608EDE4" w14:textId="77777777" w:rsidR="00284C70" w:rsidRPr="00284C70" w:rsidRDefault="00284C70" w:rsidP="00372A0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7904201D" w14:textId="40F35A13" w:rsidR="000D2B70" w:rsidRPr="00284C70" w:rsidRDefault="00F80DA5" w:rsidP="00FE6A6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C7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160A3" w:rsidRPr="00284C7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D2B70" w:rsidRPr="00284C70">
        <w:rPr>
          <w:rFonts w:ascii="Times New Roman" w:hAnsi="Times New Roman" w:cs="Times New Roman"/>
          <w:b/>
          <w:bCs/>
          <w:sz w:val="24"/>
          <w:szCs w:val="24"/>
        </w:rPr>
        <w:t>A lakásigénylő aláírásával tudomásul veszi az alábbiakat:</w:t>
      </w:r>
    </w:p>
    <w:p w14:paraId="3F9AB66C" w14:textId="32B1DA12" w:rsidR="00FE6A66" w:rsidRPr="00284C70" w:rsidRDefault="00FE6A66" w:rsidP="00FE6A66">
      <w:pPr>
        <w:pStyle w:val="Listaszerbekezds"/>
        <w:numPr>
          <w:ilvl w:val="0"/>
          <w:numId w:val="4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4C70">
        <w:rPr>
          <w:rFonts w:ascii="Times New Roman" w:hAnsi="Times New Roman" w:cs="Times New Roman"/>
          <w:sz w:val="24"/>
          <w:szCs w:val="24"/>
        </w:rPr>
        <w:t>Kijelentem, hogy Ócsa Város Önkormányzata által meghirdetett</w:t>
      </w:r>
      <w:r w:rsidR="00284C70">
        <w:rPr>
          <w:rFonts w:ascii="Times New Roman" w:hAnsi="Times New Roman" w:cs="Times New Roman"/>
          <w:sz w:val="24"/>
          <w:szCs w:val="24"/>
        </w:rPr>
        <w:t xml:space="preserve"> </w:t>
      </w:r>
      <w:r w:rsidR="00284C70" w:rsidRPr="00284C70">
        <w:rPr>
          <w:rStyle w:val="Kiemels2"/>
          <w:rFonts w:ascii="Times New Roman" w:hAnsi="Times New Roman" w:cs="Times New Roman"/>
          <w:color w:val="000000"/>
          <w:sz w:val="24"/>
          <w:szCs w:val="24"/>
        </w:rPr>
        <w:t>„Piaci alapú lakáspályázat”</w:t>
      </w:r>
      <w:r w:rsidRPr="00284C70">
        <w:rPr>
          <w:rFonts w:ascii="Times New Roman" w:hAnsi="Times New Roman" w:cs="Times New Roman"/>
          <w:sz w:val="24"/>
          <w:szCs w:val="24"/>
        </w:rPr>
        <w:t xml:space="preserve"> elnevezésű, </w:t>
      </w:r>
      <w:r w:rsidR="004F50D3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7852EE">
        <w:rPr>
          <w:rFonts w:ascii="Times New Roman" w:hAnsi="Times New Roman" w:cs="Times New Roman"/>
          <w:b/>
          <w:sz w:val="24"/>
          <w:szCs w:val="24"/>
        </w:rPr>
        <w:t xml:space="preserve">szeptember 01. </w:t>
      </w:r>
      <w:r w:rsidRPr="00252259">
        <w:rPr>
          <w:rFonts w:ascii="Times New Roman" w:hAnsi="Times New Roman" w:cs="Times New Roman"/>
          <w:b/>
          <w:sz w:val="24"/>
          <w:szCs w:val="24"/>
        </w:rPr>
        <w:t>napjától</w:t>
      </w:r>
      <w:r w:rsidRPr="00284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4C70">
        <w:rPr>
          <w:rFonts w:ascii="Times New Roman" w:hAnsi="Times New Roman" w:cs="Times New Roman"/>
          <w:sz w:val="24"/>
          <w:szCs w:val="24"/>
        </w:rPr>
        <w:t>induló pályázati kiírásban meghatározott pályázati feltételeket megismertem és vállalom a pályázati kiírásban meghatározott kötelezettségeket.</w:t>
      </w:r>
    </w:p>
    <w:p w14:paraId="75749B73" w14:textId="402752A7" w:rsidR="00FE6A66" w:rsidRPr="00284C70" w:rsidRDefault="00FE6A66" w:rsidP="00FE6A66">
      <w:pPr>
        <w:pStyle w:val="Listaszerbekezds"/>
        <w:numPr>
          <w:ilvl w:val="0"/>
          <w:numId w:val="4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4C70">
        <w:rPr>
          <w:rFonts w:ascii="Times New Roman" w:hAnsi="Times New Roman" w:cs="Times New Roman"/>
          <w:sz w:val="24"/>
          <w:szCs w:val="24"/>
        </w:rPr>
        <w:lastRenderedPageBreak/>
        <w:t xml:space="preserve">Az adatkezelés részletes szabályait tartalmazó adatkezelési tájékoztató megismertem, az abban foglaltakat tudomásul vettem. </w:t>
      </w:r>
    </w:p>
    <w:p w14:paraId="157C8357" w14:textId="77777777" w:rsidR="00FE6A66" w:rsidRPr="00284C70" w:rsidRDefault="00FE6A66" w:rsidP="00FE6A66">
      <w:pPr>
        <w:pStyle w:val="Listaszerbekezds"/>
        <w:numPr>
          <w:ilvl w:val="0"/>
          <w:numId w:val="4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4C70">
        <w:rPr>
          <w:rFonts w:ascii="Times New Roman" w:hAnsi="Times New Roman" w:cs="Times New Roman"/>
          <w:sz w:val="24"/>
          <w:szCs w:val="24"/>
        </w:rPr>
        <w:t xml:space="preserve">Büntetőjogi felelősségem tudatában kijelentem, hogy a jelen pályázati adatlapban közölt adatok a valóságnak megfelelnek. Tudomásul veszem, hogy amennyiben az általam benyújtott pályázat lesz a nyertes pályázat, úgy a dokumentumokat be kell mutatnom, igazolva nyilatkozataim valóságtartalmát. </w:t>
      </w:r>
    </w:p>
    <w:p w14:paraId="0FE83EFC" w14:textId="164AD857" w:rsidR="00AA5731" w:rsidRPr="00284C70" w:rsidRDefault="00AA5731" w:rsidP="009C7D82">
      <w:pPr>
        <w:pStyle w:val="Listaszerbekezds"/>
        <w:numPr>
          <w:ilvl w:val="0"/>
          <w:numId w:val="4"/>
        </w:numPr>
        <w:tabs>
          <w:tab w:val="right" w:leader="dot" w:pos="55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C70">
        <w:rPr>
          <w:rFonts w:ascii="Times New Roman" w:hAnsi="Times New Roman" w:cs="Times New Roman"/>
          <w:sz w:val="24"/>
          <w:szCs w:val="24"/>
        </w:rPr>
        <w:t>Tudomásul veszem, hogy megadott személyes adataimat az Európai Parlament és A Tanács 2016. április 27-I (EU) 2016/679 rendelete a természetes személyeknek a személyes adatok kezelése tekintetében történő védelméről és az ilyen adatok szabad áramlásáról, valamint a 95/46/EK irányelv hatályon kívül helyezéséről (</w:t>
      </w:r>
      <w:r w:rsidR="007B7B7E">
        <w:rPr>
          <w:rFonts w:ascii="Times New Roman" w:hAnsi="Times New Roman" w:cs="Times New Roman"/>
          <w:sz w:val="24"/>
          <w:szCs w:val="24"/>
        </w:rPr>
        <w:t xml:space="preserve">a </w:t>
      </w:r>
      <w:r w:rsidRPr="00284C70">
        <w:rPr>
          <w:rFonts w:ascii="Times New Roman" w:hAnsi="Times New Roman" w:cs="Times New Roman"/>
          <w:sz w:val="24"/>
          <w:szCs w:val="24"/>
        </w:rPr>
        <w:t>továbbiakban</w:t>
      </w:r>
      <w:r w:rsidR="007B7B7E">
        <w:rPr>
          <w:rFonts w:ascii="Times New Roman" w:hAnsi="Times New Roman" w:cs="Times New Roman"/>
          <w:sz w:val="24"/>
          <w:szCs w:val="24"/>
        </w:rPr>
        <w:t>:</w:t>
      </w:r>
      <w:r w:rsidRPr="00284C70">
        <w:rPr>
          <w:rFonts w:ascii="Times New Roman" w:hAnsi="Times New Roman" w:cs="Times New Roman"/>
          <w:sz w:val="24"/>
          <w:szCs w:val="24"/>
        </w:rPr>
        <w:t xml:space="preserve"> GDPR) és az információs önrendelkezési jogról és az információszabadságról alkotott 2011. évi CXII. törvény rendelkezéseinek megfelelően Ócsa Város Önkormányzata kezeli, mint Adatkezelő.</w:t>
      </w:r>
    </w:p>
    <w:p w14:paraId="4F72A9F8" w14:textId="544E66CF" w:rsidR="00FE6A66" w:rsidRPr="00284C70" w:rsidRDefault="00FE6A66" w:rsidP="009C7D82">
      <w:pPr>
        <w:pStyle w:val="Listaszerbekezds"/>
        <w:numPr>
          <w:ilvl w:val="0"/>
          <w:numId w:val="4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4C70">
        <w:rPr>
          <w:rFonts w:ascii="Times New Roman" w:hAnsi="Times New Roman" w:cs="Times New Roman"/>
          <w:sz w:val="24"/>
          <w:szCs w:val="24"/>
        </w:rPr>
        <w:t>Nyilatkozatomat ennek tudatában teszem.</w:t>
      </w:r>
    </w:p>
    <w:p w14:paraId="2D3BC48B" w14:textId="77777777" w:rsidR="00FE6A66" w:rsidRPr="007B7B7E" w:rsidRDefault="00FE6A66" w:rsidP="009C7D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67CF6" w14:textId="7898160C" w:rsidR="009C7D82" w:rsidRPr="007B7B7E" w:rsidRDefault="00FE6A66" w:rsidP="00FE6A66">
      <w:pPr>
        <w:tabs>
          <w:tab w:val="left" w:pos="6237"/>
          <w:tab w:val="left" w:pos="9923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B7E">
        <w:rPr>
          <w:rFonts w:ascii="Times New Roman" w:hAnsi="Times New Roman" w:cs="Times New Roman"/>
          <w:b/>
          <w:bCs/>
          <w:sz w:val="24"/>
          <w:szCs w:val="24"/>
        </w:rPr>
        <w:t>Ócsa,</w:t>
      </w:r>
      <w:r w:rsidR="00AF6305" w:rsidRPr="007B7B7E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F50D3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AF6305" w:rsidRPr="007B7B7E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4BE6A760" w14:textId="77777777" w:rsidR="009C7D82" w:rsidRPr="007B7B7E" w:rsidRDefault="009C7D82" w:rsidP="00FE6A66">
      <w:pPr>
        <w:tabs>
          <w:tab w:val="left" w:pos="6237"/>
          <w:tab w:val="left" w:pos="9923"/>
        </w:tabs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</w:p>
    <w:p w14:paraId="7CEF7FB5" w14:textId="09C39E8A" w:rsidR="00FE6A66" w:rsidRPr="007B7B7E" w:rsidRDefault="007B7B7E" w:rsidP="00FE6A66">
      <w:pPr>
        <w:tabs>
          <w:tab w:val="left" w:pos="6237"/>
          <w:tab w:val="left" w:pos="9923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7B7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6F54F9" w:rsidRPr="007B7B7E">
        <w:rPr>
          <w:rFonts w:ascii="Times New Roman" w:hAnsi="Times New Roman" w:cs="Times New Roman"/>
          <w:b/>
          <w:bCs/>
          <w:sz w:val="24"/>
          <w:szCs w:val="24"/>
        </w:rPr>
        <w:t>………………………………...</w:t>
      </w:r>
    </w:p>
    <w:p w14:paraId="0B03432F" w14:textId="02951788" w:rsidR="00FE6A66" w:rsidRPr="007B7B7E" w:rsidRDefault="007B7B7E" w:rsidP="00FE6A66">
      <w:pPr>
        <w:tabs>
          <w:tab w:val="left" w:pos="6237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B7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E6A66" w:rsidRPr="007B7B7E">
        <w:rPr>
          <w:rFonts w:ascii="Times New Roman" w:hAnsi="Times New Roman" w:cs="Times New Roman"/>
          <w:b/>
          <w:bCs/>
          <w:sz w:val="24"/>
          <w:szCs w:val="24"/>
        </w:rPr>
        <w:t>A pályázó aláírása</w:t>
      </w:r>
    </w:p>
    <w:p w14:paraId="6CE9AD39" w14:textId="77777777" w:rsidR="007B7B7E" w:rsidRPr="007B7B7E" w:rsidRDefault="007B7B7E" w:rsidP="00FE6A66">
      <w:pPr>
        <w:tabs>
          <w:tab w:val="left" w:pos="6237"/>
        </w:tabs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52271" w14:textId="77777777" w:rsidR="00FE6A66" w:rsidRPr="007B7B7E" w:rsidRDefault="00FE6A66" w:rsidP="00FE6A66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7B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Tanúk:</w:t>
      </w:r>
    </w:p>
    <w:tbl>
      <w:tblPr>
        <w:tblW w:w="9872" w:type="dxa"/>
        <w:tblLook w:val="01E0" w:firstRow="1" w:lastRow="1" w:firstColumn="1" w:lastColumn="1" w:noHBand="0" w:noVBand="0"/>
      </w:tblPr>
      <w:tblGrid>
        <w:gridCol w:w="4936"/>
        <w:gridCol w:w="4936"/>
      </w:tblGrid>
      <w:tr w:rsidR="00FE6A66" w:rsidRPr="007B7B7E" w14:paraId="5989B24E" w14:textId="77777777" w:rsidTr="00935BFE">
        <w:trPr>
          <w:trHeight w:val="290"/>
        </w:trPr>
        <w:tc>
          <w:tcPr>
            <w:tcW w:w="4936" w:type="dxa"/>
          </w:tcPr>
          <w:p w14:paraId="6C76FDA6" w14:textId="77777777" w:rsidR="00FE6A66" w:rsidRPr="007B7B7E" w:rsidRDefault="00FE6A66" w:rsidP="00FE6A6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1./</w:t>
            </w:r>
          </w:p>
        </w:tc>
        <w:tc>
          <w:tcPr>
            <w:tcW w:w="4936" w:type="dxa"/>
          </w:tcPr>
          <w:p w14:paraId="2BEDB6C7" w14:textId="77777777" w:rsidR="00FE6A66" w:rsidRPr="007B7B7E" w:rsidRDefault="00FE6A66" w:rsidP="00FE6A6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2./</w:t>
            </w:r>
          </w:p>
        </w:tc>
      </w:tr>
      <w:tr w:rsidR="00FE6A66" w:rsidRPr="007B7B7E" w14:paraId="3C196E53" w14:textId="77777777" w:rsidTr="00935BFE">
        <w:trPr>
          <w:trHeight w:val="1788"/>
        </w:trPr>
        <w:tc>
          <w:tcPr>
            <w:tcW w:w="4936" w:type="dxa"/>
          </w:tcPr>
          <w:p w14:paraId="128A3527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________________________________</w:t>
            </w:r>
          </w:p>
          <w:p w14:paraId="5B25D256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név</w:t>
            </w:r>
          </w:p>
          <w:p w14:paraId="55031DC9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  <w:p w14:paraId="739A7B1D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________________________________</w:t>
            </w:r>
          </w:p>
          <w:p w14:paraId="0871F23D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lakcím</w:t>
            </w:r>
          </w:p>
          <w:p w14:paraId="1666B474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  <w:p w14:paraId="7D2572A5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________________________________</w:t>
            </w:r>
          </w:p>
          <w:p w14:paraId="20AC201A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aláírás</w:t>
            </w:r>
          </w:p>
        </w:tc>
        <w:tc>
          <w:tcPr>
            <w:tcW w:w="4936" w:type="dxa"/>
          </w:tcPr>
          <w:p w14:paraId="0658382D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________________________________</w:t>
            </w:r>
          </w:p>
          <w:p w14:paraId="016FC8B4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név</w:t>
            </w:r>
          </w:p>
          <w:p w14:paraId="38735744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  <w:p w14:paraId="3BE7962F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________________________________</w:t>
            </w:r>
          </w:p>
          <w:p w14:paraId="3E795D25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lakcím</w:t>
            </w:r>
          </w:p>
          <w:p w14:paraId="50F726A3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  <w:p w14:paraId="34921F05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________________________________</w:t>
            </w:r>
          </w:p>
          <w:p w14:paraId="64BCDA8E" w14:textId="77777777" w:rsidR="00FE6A66" w:rsidRPr="007B7B7E" w:rsidRDefault="00FE6A66" w:rsidP="00FE6A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B7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aláírás</w:t>
            </w:r>
          </w:p>
        </w:tc>
      </w:tr>
    </w:tbl>
    <w:p w14:paraId="36AA3FD8" w14:textId="77777777" w:rsidR="00FE6A66" w:rsidRPr="00FE6A66" w:rsidRDefault="00FE6A66" w:rsidP="00FE6A66">
      <w:pPr>
        <w:jc w:val="center"/>
        <w:rPr>
          <w:rFonts w:ascii="Times New Roman" w:hAnsi="Times New Roman" w:cs="Times New Roman"/>
          <w:b/>
        </w:rPr>
      </w:pPr>
    </w:p>
    <w:p w14:paraId="3C600534" w14:textId="3D04922C" w:rsidR="00FE6A66" w:rsidRPr="007B7B7E" w:rsidRDefault="00FE6A66" w:rsidP="00FE6A66">
      <w:pPr>
        <w:rPr>
          <w:rFonts w:ascii="Times New Roman" w:hAnsi="Times New Roman" w:cs="Times New Roman"/>
          <w:b/>
          <w:sz w:val="24"/>
          <w:szCs w:val="24"/>
        </w:rPr>
      </w:pPr>
      <w:r w:rsidRPr="007B7B7E">
        <w:rPr>
          <w:rFonts w:ascii="Times New Roman" w:hAnsi="Times New Roman" w:cs="Times New Roman"/>
          <w:b/>
          <w:sz w:val="24"/>
          <w:szCs w:val="24"/>
        </w:rPr>
        <w:t>A nyilatkozat a pályázó aláírása, valamint a tanúk aláírása nélkül érvénytelen</w:t>
      </w:r>
      <w:r w:rsidR="007B7B7E">
        <w:rPr>
          <w:rFonts w:ascii="Times New Roman" w:hAnsi="Times New Roman" w:cs="Times New Roman"/>
          <w:b/>
          <w:sz w:val="24"/>
          <w:szCs w:val="24"/>
        </w:rPr>
        <w:t>!</w:t>
      </w:r>
    </w:p>
    <w:p w14:paraId="711013E4" w14:textId="77777777" w:rsidR="006F54F9" w:rsidRDefault="006F54F9" w:rsidP="00FE6A66">
      <w:pPr>
        <w:rPr>
          <w:rFonts w:ascii="Times New Roman" w:hAnsi="Times New Roman" w:cs="Times New Roman"/>
          <w:b/>
        </w:rPr>
      </w:pPr>
    </w:p>
    <w:p w14:paraId="4955CFF7" w14:textId="77777777" w:rsidR="006F54F9" w:rsidRDefault="006F54F9" w:rsidP="00FE6A66">
      <w:pPr>
        <w:rPr>
          <w:rFonts w:ascii="Times New Roman" w:hAnsi="Times New Roman" w:cs="Times New Roman"/>
          <w:b/>
        </w:rPr>
      </w:pPr>
    </w:p>
    <w:p w14:paraId="406CD997" w14:textId="77777777" w:rsidR="006F54F9" w:rsidRPr="00FE6A66" w:rsidRDefault="006F54F9" w:rsidP="00FE6A66">
      <w:pPr>
        <w:rPr>
          <w:rFonts w:ascii="Times New Roman" w:hAnsi="Times New Roman" w:cs="Times New Roman"/>
          <w:b/>
        </w:rPr>
      </w:pPr>
    </w:p>
    <w:sectPr w:rsidR="006F54F9" w:rsidRPr="00FE6A66" w:rsidSect="002A6239">
      <w:head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92A0A" w14:textId="77777777" w:rsidR="00AE7AC3" w:rsidRDefault="00AE7AC3" w:rsidP="00BC07BB">
      <w:pPr>
        <w:spacing w:after="0" w:line="240" w:lineRule="auto"/>
      </w:pPr>
      <w:r>
        <w:separator/>
      </w:r>
    </w:p>
  </w:endnote>
  <w:endnote w:type="continuationSeparator" w:id="0">
    <w:p w14:paraId="7397766A" w14:textId="77777777" w:rsidR="00AE7AC3" w:rsidRDefault="00AE7AC3" w:rsidP="00BC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1AE1" w14:textId="77777777" w:rsidR="002A6239" w:rsidRPr="002A6239" w:rsidRDefault="002A6239">
    <w:pPr>
      <w:pStyle w:val="llb"/>
      <w:jc w:val="center"/>
      <w:rPr>
        <w:rFonts w:ascii="Times New Roman" w:hAnsi="Times New Roman" w:cs="Times New Roman"/>
        <w:caps/>
      </w:rPr>
    </w:pPr>
    <w:r w:rsidRPr="002A6239">
      <w:rPr>
        <w:rFonts w:ascii="Times New Roman" w:hAnsi="Times New Roman" w:cs="Times New Roman"/>
        <w:caps/>
      </w:rPr>
      <w:fldChar w:fldCharType="begin"/>
    </w:r>
    <w:r w:rsidRPr="002A6239">
      <w:rPr>
        <w:rFonts w:ascii="Times New Roman" w:hAnsi="Times New Roman" w:cs="Times New Roman"/>
        <w:caps/>
      </w:rPr>
      <w:instrText>PAGE   \* MERGEFORMAT</w:instrText>
    </w:r>
    <w:r w:rsidRPr="002A6239">
      <w:rPr>
        <w:rFonts w:ascii="Times New Roman" w:hAnsi="Times New Roman" w:cs="Times New Roman"/>
        <w:caps/>
      </w:rPr>
      <w:fldChar w:fldCharType="separate"/>
    </w:r>
    <w:r w:rsidRPr="002A6239">
      <w:rPr>
        <w:rFonts w:ascii="Times New Roman" w:hAnsi="Times New Roman" w:cs="Times New Roman"/>
        <w:caps/>
      </w:rPr>
      <w:t>2</w:t>
    </w:r>
    <w:r w:rsidRPr="002A6239">
      <w:rPr>
        <w:rFonts w:ascii="Times New Roman" w:hAnsi="Times New Roman" w:cs="Times New Roman"/>
        <w:caps/>
      </w:rPr>
      <w:fldChar w:fldCharType="end"/>
    </w:r>
  </w:p>
  <w:p w14:paraId="7ACE7A09" w14:textId="77777777" w:rsidR="002A6239" w:rsidRDefault="002A623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575A" w14:textId="77777777" w:rsidR="002A6239" w:rsidRDefault="002A6239">
    <w:pPr>
      <w:pStyle w:val="llb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3AB1A7A4" w14:textId="77777777" w:rsidR="002A6239" w:rsidRDefault="002A623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3667" w14:textId="77777777" w:rsidR="00AE7AC3" w:rsidRDefault="00AE7AC3" w:rsidP="00BC07BB">
      <w:pPr>
        <w:spacing w:after="0" w:line="240" w:lineRule="auto"/>
      </w:pPr>
      <w:r>
        <w:separator/>
      </w:r>
    </w:p>
  </w:footnote>
  <w:footnote w:type="continuationSeparator" w:id="0">
    <w:p w14:paraId="70E63C40" w14:textId="77777777" w:rsidR="00AE7AC3" w:rsidRDefault="00AE7AC3" w:rsidP="00BC0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5CD29" w14:textId="5591D41D" w:rsidR="00FD5FC3" w:rsidRDefault="00550CA0" w:rsidP="00D312F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22968">
      <w:rPr>
        <w:rStyle w:val="Oldalszm"/>
        <w:noProof/>
      </w:rPr>
      <w:t>14</w:t>
    </w:r>
    <w:r>
      <w:rPr>
        <w:rStyle w:val="Oldalszm"/>
      </w:rPr>
      <w:fldChar w:fldCharType="end"/>
    </w:r>
  </w:p>
  <w:p w14:paraId="70EC76E8" w14:textId="77777777" w:rsidR="00FD5FC3" w:rsidRDefault="00FD5F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68F0"/>
    <w:multiLevelType w:val="multilevel"/>
    <w:tmpl w:val="16E2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B2562"/>
    <w:multiLevelType w:val="hybridMultilevel"/>
    <w:tmpl w:val="FFC6D8E4"/>
    <w:lvl w:ilvl="0" w:tplc="5BE005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82998"/>
    <w:multiLevelType w:val="hybridMultilevel"/>
    <w:tmpl w:val="6AE8AE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7E291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E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707E291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C80C1D"/>
    <w:multiLevelType w:val="hybridMultilevel"/>
    <w:tmpl w:val="5EFED4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F3060"/>
    <w:multiLevelType w:val="hybridMultilevel"/>
    <w:tmpl w:val="41107290"/>
    <w:lvl w:ilvl="0" w:tplc="717058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535286">
    <w:abstractNumId w:val="0"/>
    <w:lvlOverride w:ilvl="0">
      <w:startOverride w:val="11"/>
    </w:lvlOverride>
  </w:num>
  <w:num w:numId="2" w16cid:durableId="1456212677">
    <w:abstractNumId w:val="3"/>
  </w:num>
  <w:num w:numId="3" w16cid:durableId="432820620">
    <w:abstractNumId w:val="1"/>
  </w:num>
  <w:num w:numId="4" w16cid:durableId="1262840062">
    <w:abstractNumId w:val="4"/>
  </w:num>
  <w:num w:numId="5" w16cid:durableId="20393815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BB"/>
    <w:rsid w:val="00002E42"/>
    <w:rsid w:val="00003A75"/>
    <w:rsid w:val="00022968"/>
    <w:rsid w:val="0003610A"/>
    <w:rsid w:val="00050F14"/>
    <w:rsid w:val="00056069"/>
    <w:rsid w:val="0007255F"/>
    <w:rsid w:val="000726AF"/>
    <w:rsid w:val="00082CA7"/>
    <w:rsid w:val="000B499A"/>
    <w:rsid w:val="000C7570"/>
    <w:rsid w:val="000D2B70"/>
    <w:rsid w:val="000D63B8"/>
    <w:rsid w:val="000E57CA"/>
    <w:rsid w:val="000F50F1"/>
    <w:rsid w:val="00100BDB"/>
    <w:rsid w:val="001128FF"/>
    <w:rsid w:val="001160A3"/>
    <w:rsid w:val="00132975"/>
    <w:rsid w:val="00132C5C"/>
    <w:rsid w:val="00132E6A"/>
    <w:rsid w:val="00140E8B"/>
    <w:rsid w:val="00143505"/>
    <w:rsid w:val="001828AF"/>
    <w:rsid w:val="00182CC2"/>
    <w:rsid w:val="00183241"/>
    <w:rsid w:val="001973F2"/>
    <w:rsid w:val="001B6778"/>
    <w:rsid w:val="001C3859"/>
    <w:rsid w:val="001D5295"/>
    <w:rsid w:val="001E14E0"/>
    <w:rsid w:val="00205D81"/>
    <w:rsid w:val="00215405"/>
    <w:rsid w:val="00222A46"/>
    <w:rsid w:val="00227A74"/>
    <w:rsid w:val="00252259"/>
    <w:rsid w:val="00257A96"/>
    <w:rsid w:val="002669E7"/>
    <w:rsid w:val="00284C70"/>
    <w:rsid w:val="00293AC5"/>
    <w:rsid w:val="002A6239"/>
    <w:rsid w:val="002A739B"/>
    <w:rsid w:val="002B1EE8"/>
    <w:rsid w:val="002B452D"/>
    <w:rsid w:val="002C2B5B"/>
    <w:rsid w:val="002C4448"/>
    <w:rsid w:val="002E0533"/>
    <w:rsid w:val="002E21D6"/>
    <w:rsid w:val="0030636E"/>
    <w:rsid w:val="0032734F"/>
    <w:rsid w:val="003339A7"/>
    <w:rsid w:val="003765D5"/>
    <w:rsid w:val="003770E0"/>
    <w:rsid w:val="00386A20"/>
    <w:rsid w:val="003C07D5"/>
    <w:rsid w:val="003C68C0"/>
    <w:rsid w:val="003D1E8E"/>
    <w:rsid w:val="003D45CB"/>
    <w:rsid w:val="003E3E4B"/>
    <w:rsid w:val="004074D0"/>
    <w:rsid w:val="00417CE0"/>
    <w:rsid w:val="0043650D"/>
    <w:rsid w:val="0044715D"/>
    <w:rsid w:val="00451FDD"/>
    <w:rsid w:val="00471871"/>
    <w:rsid w:val="00483980"/>
    <w:rsid w:val="004A3C19"/>
    <w:rsid w:val="004A504E"/>
    <w:rsid w:val="004A749D"/>
    <w:rsid w:val="004D2BC9"/>
    <w:rsid w:val="004F50D3"/>
    <w:rsid w:val="00510B36"/>
    <w:rsid w:val="0052404B"/>
    <w:rsid w:val="00525F66"/>
    <w:rsid w:val="00531B57"/>
    <w:rsid w:val="005477B5"/>
    <w:rsid w:val="00550CA0"/>
    <w:rsid w:val="005546AC"/>
    <w:rsid w:val="0056506E"/>
    <w:rsid w:val="00596F93"/>
    <w:rsid w:val="005B3E5F"/>
    <w:rsid w:val="005B6D56"/>
    <w:rsid w:val="005B77F4"/>
    <w:rsid w:val="005E3716"/>
    <w:rsid w:val="005E42C0"/>
    <w:rsid w:val="005F3F57"/>
    <w:rsid w:val="00606DCB"/>
    <w:rsid w:val="00616F1A"/>
    <w:rsid w:val="0062445A"/>
    <w:rsid w:val="00641ED6"/>
    <w:rsid w:val="00646E9A"/>
    <w:rsid w:val="006548BE"/>
    <w:rsid w:val="00696C36"/>
    <w:rsid w:val="006A0AFE"/>
    <w:rsid w:val="006A46E8"/>
    <w:rsid w:val="006A6800"/>
    <w:rsid w:val="006D3B7D"/>
    <w:rsid w:val="006F54F9"/>
    <w:rsid w:val="006F73EB"/>
    <w:rsid w:val="006F7402"/>
    <w:rsid w:val="00704112"/>
    <w:rsid w:val="007104DA"/>
    <w:rsid w:val="007266F7"/>
    <w:rsid w:val="00726D2C"/>
    <w:rsid w:val="00743F70"/>
    <w:rsid w:val="00764847"/>
    <w:rsid w:val="007742EF"/>
    <w:rsid w:val="0078107A"/>
    <w:rsid w:val="00784DB5"/>
    <w:rsid w:val="007852EE"/>
    <w:rsid w:val="007861C4"/>
    <w:rsid w:val="007940AE"/>
    <w:rsid w:val="007A0731"/>
    <w:rsid w:val="007A4514"/>
    <w:rsid w:val="007B7B7E"/>
    <w:rsid w:val="007D65EC"/>
    <w:rsid w:val="007E1856"/>
    <w:rsid w:val="007E3D8D"/>
    <w:rsid w:val="007F4455"/>
    <w:rsid w:val="00805DFB"/>
    <w:rsid w:val="00810FDB"/>
    <w:rsid w:val="008416FD"/>
    <w:rsid w:val="00844221"/>
    <w:rsid w:val="0084515B"/>
    <w:rsid w:val="00851B06"/>
    <w:rsid w:val="00855D7A"/>
    <w:rsid w:val="00862841"/>
    <w:rsid w:val="008700F8"/>
    <w:rsid w:val="0087192F"/>
    <w:rsid w:val="00874FC6"/>
    <w:rsid w:val="008A6461"/>
    <w:rsid w:val="008B6CAB"/>
    <w:rsid w:val="008C0AD9"/>
    <w:rsid w:val="008E57F0"/>
    <w:rsid w:val="008F1B5F"/>
    <w:rsid w:val="009165FF"/>
    <w:rsid w:val="00934577"/>
    <w:rsid w:val="009444F9"/>
    <w:rsid w:val="00952B05"/>
    <w:rsid w:val="00956170"/>
    <w:rsid w:val="0097201D"/>
    <w:rsid w:val="00975FCF"/>
    <w:rsid w:val="00990292"/>
    <w:rsid w:val="009908D2"/>
    <w:rsid w:val="009B1C44"/>
    <w:rsid w:val="009C0590"/>
    <w:rsid w:val="009C7D82"/>
    <w:rsid w:val="009D0A48"/>
    <w:rsid w:val="009D1530"/>
    <w:rsid w:val="009D30C8"/>
    <w:rsid w:val="00A00617"/>
    <w:rsid w:val="00A01D6E"/>
    <w:rsid w:val="00A10E59"/>
    <w:rsid w:val="00A15C89"/>
    <w:rsid w:val="00A24F78"/>
    <w:rsid w:val="00A51303"/>
    <w:rsid w:val="00A71326"/>
    <w:rsid w:val="00A85417"/>
    <w:rsid w:val="00A86330"/>
    <w:rsid w:val="00A86677"/>
    <w:rsid w:val="00AA2AA4"/>
    <w:rsid w:val="00AA2BCF"/>
    <w:rsid w:val="00AA5731"/>
    <w:rsid w:val="00AC4973"/>
    <w:rsid w:val="00AE0795"/>
    <w:rsid w:val="00AE162D"/>
    <w:rsid w:val="00AE51A3"/>
    <w:rsid w:val="00AE54C2"/>
    <w:rsid w:val="00AE7AC3"/>
    <w:rsid w:val="00AF6305"/>
    <w:rsid w:val="00B2148B"/>
    <w:rsid w:val="00B309BF"/>
    <w:rsid w:val="00B435FA"/>
    <w:rsid w:val="00B84390"/>
    <w:rsid w:val="00B86A6F"/>
    <w:rsid w:val="00B92CFF"/>
    <w:rsid w:val="00B9370D"/>
    <w:rsid w:val="00B9665C"/>
    <w:rsid w:val="00BA218E"/>
    <w:rsid w:val="00BA3CBB"/>
    <w:rsid w:val="00BC07BB"/>
    <w:rsid w:val="00BC375C"/>
    <w:rsid w:val="00BC7954"/>
    <w:rsid w:val="00BD0457"/>
    <w:rsid w:val="00BF1E29"/>
    <w:rsid w:val="00BF225F"/>
    <w:rsid w:val="00C009D8"/>
    <w:rsid w:val="00C14F6A"/>
    <w:rsid w:val="00C24BBD"/>
    <w:rsid w:val="00C272B7"/>
    <w:rsid w:val="00C576BB"/>
    <w:rsid w:val="00C74960"/>
    <w:rsid w:val="00C74D1C"/>
    <w:rsid w:val="00C76402"/>
    <w:rsid w:val="00CC45F2"/>
    <w:rsid w:val="00D01BA5"/>
    <w:rsid w:val="00D02E56"/>
    <w:rsid w:val="00D13FD0"/>
    <w:rsid w:val="00D2012C"/>
    <w:rsid w:val="00D37259"/>
    <w:rsid w:val="00D45421"/>
    <w:rsid w:val="00D55F5D"/>
    <w:rsid w:val="00D60272"/>
    <w:rsid w:val="00D76C56"/>
    <w:rsid w:val="00D8074E"/>
    <w:rsid w:val="00D853DB"/>
    <w:rsid w:val="00D92190"/>
    <w:rsid w:val="00DA676F"/>
    <w:rsid w:val="00DE2D80"/>
    <w:rsid w:val="00DF78DA"/>
    <w:rsid w:val="00E0692C"/>
    <w:rsid w:val="00E45415"/>
    <w:rsid w:val="00E5554B"/>
    <w:rsid w:val="00E637C7"/>
    <w:rsid w:val="00E82E23"/>
    <w:rsid w:val="00E8623B"/>
    <w:rsid w:val="00EA6A5C"/>
    <w:rsid w:val="00EB6B6B"/>
    <w:rsid w:val="00EC0237"/>
    <w:rsid w:val="00ED1F10"/>
    <w:rsid w:val="00EE144A"/>
    <w:rsid w:val="00EE7988"/>
    <w:rsid w:val="00EE7BD9"/>
    <w:rsid w:val="00F02B98"/>
    <w:rsid w:val="00F11C30"/>
    <w:rsid w:val="00F360E3"/>
    <w:rsid w:val="00F452A3"/>
    <w:rsid w:val="00F479A9"/>
    <w:rsid w:val="00F628F0"/>
    <w:rsid w:val="00F65EE2"/>
    <w:rsid w:val="00F66C60"/>
    <w:rsid w:val="00F739FE"/>
    <w:rsid w:val="00F80DA5"/>
    <w:rsid w:val="00F86621"/>
    <w:rsid w:val="00FD5FC3"/>
    <w:rsid w:val="00FE6241"/>
    <w:rsid w:val="00FE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4F29"/>
  <w15:chartTrackingRefBased/>
  <w15:docId w15:val="{A09308D2-119E-4341-9C57-30F90203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A3C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BA3C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BA3C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435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A3CBB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BA3CBB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BA3CBB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BA3CBB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A3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BA3CBB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05DFB"/>
    <w:pPr>
      <w:ind w:left="720"/>
      <w:contextualSpacing/>
    </w:pPr>
  </w:style>
  <w:style w:type="table" w:styleId="Rcsostblzat">
    <w:name w:val="Table Grid"/>
    <w:basedOn w:val="Normltblzat"/>
    <w:uiPriority w:val="59"/>
    <w:rsid w:val="00641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C0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C07BB"/>
  </w:style>
  <w:style w:type="paragraph" w:styleId="llb">
    <w:name w:val="footer"/>
    <w:basedOn w:val="Norml"/>
    <w:link w:val="llbChar"/>
    <w:uiPriority w:val="99"/>
    <w:unhideWhenUsed/>
    <w:rsid w:val="00BC0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C07BB"/>
  </w:style>
  <w:style w:type="character" w:customStyle="1" w:styleId="Cmsor6Char">
    <w:name w:val="Címsor 6 Char"/>
    <w:basedOn w:val="Bekezdsalapbettpusa"/>
    <w:link w:val="Cmsor6"/>
    <w:uiPriority w:val="9"/>
    <w:semiHidden/>
    <w:rsid w:val="00B435F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ldalszm">
    <w:name w:val="page number"/>
    <w:basedOn w:val="Bekezdsalapbettpusa"/>
    <w:rsid w:val="00B435FA"/>
  </w:style>
  <w:style w:type="paragraph" w:styleId="Szvegtrzs">
    <w:name w:val="Body Text"/>
    <w:basedOn w:val="Norml"/>
    <w:link w:val="SzvegtrzsChar"/>
    <w:rsid w:val="00B435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B435F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2">
    <w:name w:val="Body Text 2"/>
    <w:basedOn w:val="Norml"/>
    <w:link w:val="Szvegtrzs2Char"/>
    <w:rsid w:val="00B435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rsid w:val="00B435FA"/>
    <w:rPr>
      <w:rFonts w:ascii="Times New Roman" w:eastAsia="Times New Roman" w:hAnsi="Times New Roman" w:cs="Times New Roman"/>
      <w:sz w:val="20"/>
      <w:szCs w:val="20"/>
    </w:rPr>
  </w:style>
  <w:style w:type="character" w:styleId="Lbjegyzet-hivatkozs">
    <w:name w:val="footnote reference"/>
    <w:semiHidden/>
    <w:rsid w:val="00B435FA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B435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B435F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22">
    <w:name w:val="Szövegtörzs 22"/>
    <w:basedOn w:val="Norml"/>
    <w:rsid w:val="009D0A4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incstrkz">
    <w:name w:val="No Spacing"/>
    <w:uiPriority w:val="1"/>
    <w:qFormat/>
    <w:rsid w:val="006F54F9"/>
    <w:pPr>
      <w:spacing w:after="0" w:line="240" w:lineRule="auto"/>
    </w:pPr>
    <w:rPr>
      <w:rFonts w:ascii="Calibri" w:eastAsia="Calibri" w:hAnsi="Calibri" w:cs="Times New Roman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AA5731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AA5731"/>
  </w:style>
  <w:style w:type="character" w:customStyle="1" w:styleId="szovegkiemekek">
    <w:name w:val="szoveg_kieme_kek"/>
    <w:basedOn w:val="Bekezdsalapbettpusa"/>
    <w:rsid w:val="00AA5731"/>
  </w:style>
  <w:style w:type="paragraph" w:customStyle="1" w:styleId="text-align-center">
    <w:name w:val="text-align-center"/>
    <w:basedOn w:val="Norml"/>
    <w:rsid w:val="0022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705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Negyela Beáta</dc:creator>
  <cp:keywords/>
  <dc:description/>
  <cp:lastModifiedBy>Czigelmajer Gizella</cp:lastModifiedBy>
  <cp:revision>2</cp:revision>
  <cp:lastPrinted>2025-08-12T08:18:00Z</cp:lastPrinted>
  <dcterms:created xsi:type="dcterms:W3CDTF">2026-08-17T10:20:00Z</dcterms:created>
  <dcterms:modified xsi:type="dcterms:W3CDTF">2026-08-17T10:20:00Z</dcterms:modified>
</cp:coreProperties>
</file>